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F5B5D" w14:textId="7449E096" w:rsidR="002C2325" w:rsidRDefault="00B51332" w:rsidP="002C2325">
      <w:pPr>
        <w:ind w:left="-284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39D334" wp14:editId="7991CEE2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1600200" cy="1028700"/>
                <wp:effectExtent l="0" t="0" r="0" b="1270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2DE68B" w14:textId="552B258B" w:rsidR="00B51332" w:rsidRDefault="00B513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4C3822" wp14:editId="2E482F83">
                                  <wp:extent cx="1394298" cy="1009758"/>
                                  <wp:effectExtent l="0" t="0" r="3175" b="635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longée Souterraine FFESSM - Logo quadri.JPG (2)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4298" cy="10097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8.95pt;margin-top:0;width:126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" filled="f" stroked="f">
                <v:textbox>
                  <w:txbxContent>
                    <w:p w14:paraId="7F2DE68B" w14:textId="552B258B" w:rsidR="00B51332" w:rsidRDefault="00B51332">
                      <w:r>
                        <w:rPr>
                          <w:noProof/>
                        </w:rPr>
                        <w:drawing>
                          <wp:inline distT="0" distB="0" distL="0" distR="0" wp14:anchorId="734C3822" wp14:editId="2E482F83">
                            <wp:extent cx="1394298" cy="1009758"/>
                            <wp:effectExtent l="0" t="0" r="3175" b="635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ongée Souterraine FFESSM - Logo quadri.JPG (2)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4298" cy="10097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ED87D7" w14:textId="77777777" w:rsidR="00B51332" w:rsidRDefault="00B51332" w:rsidP="002C2325">
      <w:pPr>
        <w:ind w:left="-284"/>
        <w:rPr>
          <w:noProof/>
        </w:rPr>
      </w:pPr>
    </w:p>
    <w:p w14:paraId="65811D9E" w14:textId="77777777" w:rsidR="00B51332" w:rsidRDefault="00B51332" w:rsidP="002C2325">
      <w:pPr>
        <w:ind w:left="-284"/>
        <w:rPr>
          <w:noProof/>
        </w:rPr>
      </w:pPr>
    </w:p>
    <w:p w14:paraId="255A206D" w14:textId="77777777" w:rsidR="00B51332" w:rsidRDefault="00B51332" w:rsidP="002C2325">
      <w:pPr>
        <w:ind w:left="-284"/>
        <w:rPr>
          <w:noProof/>
        </w:rPr>
      </w:pPr>
    </w:p>
    <w:p w14:paraId="0D9AA9E7" w14:textId="77777777" w:rsidR="00B51332" w:rsidRDefault="00B51332" w:rsidP="002C2325">
      <w:pPr>
        <w:ind w:left="-284"/>
        <w:rPr>
          <w:b/>
          <w:bCs/>
          <w:sz w:val="28"/>
          <w:u w:val="single"/>
        </w:rPr>
      </w:pPr>
    </w:p>
    <w:p w14:paraId="0210B569" w14:textId="77777777" w:rsidR="002C2325" w:rsidRDefault="002C2325" w:rsidP="002C2325">
      <w:pPr>
        <w:ind w:firstLine="708"/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COMPTE RENDU  FORMATION PLONGEURS</w:t>
      </w:r>
    </w:p>
    <w:p w14:paraId="560C4094" w14:textId="77777777" w:rsidR="002C2325" w:rsidRDefault="002C2325" w:rsidP="002C2325">
      <w:pPr>
        <w:rPr>
          <w:sz w:val="16"/>
          <w:szCs w:val="16"/>
        </w:rPr>
      </w:pPr>
    </w:p>
    <w:tbl>
      <w:tblPr>
        <w:tblpPr w:leftFromText="141" w:rightFromText="141" w:vertAnchor="text" w:horzAnchor="page" w:tblpX="4212" w:tblpY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842"/>
        <w:gridCol w:w="2268"/>
        <w:gridCol w:w="2127"/>
      </w:tblGrid>
      <w:tr w:rsidR="007F6FD1" w14:paraId="17059587" w14:textId="77777777" w:rsidTr="00695C7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659E4" w14:textId="138A799D" w:rsidR="002C2325" w:rsidRPr="00695C79" w:rsidRDefault="007F6FD1" w:rsidP="007F6FD1">
            <w:pPr>
              <w:jc w:val="center"/>
              <w:rPr>
                <w:b/>
                <w:bCs/>
                <w:i/>
                <w:color w:val="FF0000"/>
                <w:sz w:val="22"/>
                <w:szCs w:val="22"/>
              </w:rPr>
            </w:pPr>
            <w:r w:rsidRPr="00695C79">
              <w:rPr>
                <w:b/>
                <w:bCs/>
                <w:i/>
                <w:color w:val="FF0000"/>
                <w:sz w:val="22"/>
                <w:szCs w:val="22"/>
              </w:rPr>
              <w:t>Date (*)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34E6F" w14:textId="77777777" w:rsidR="002C2325" w:rsidRDefault="002C2325" w:rsidP="007F6FD1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</w:rPr>
              <w:t>CR</w:t>
            </w:r>
            <w:r>
              <w:rPr>
                <w:bCs/>
                <w:sz w:val="20"/>
              </w:rPr>
              <w:t xml:space="preserve"> </w:t>
            </w:r>
            <w:r>
              <w:rPr>
                <w:b/>
                <w:bCs/>
                <w:color w:val="FF0000"/>
                <w:sz w:val="22"/>
              </w:rPr>
              <w:t>Formation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49A31" w14:textId="6C19136F" w:rsidR="002C2325" w:rsidRPr="00695C79" w:rsidRDefault="007F6FD1" w:rsidP="007F6FD1">
            <w:pPr>
              <w:jc w:val="center"/>
              <w:rPr>
                <w:b/>
                <w:bCs/>
                <w:i/>
                <w:color w:val="FF0000"/>
                <w:sz w:val="22"/>
                <w:szCs w:val="22"/>
              </w:rPr>
            </w:pPr>
            <w:r w:rsidRPr="00695C79">
              <w:rPr>
                <w:b/>
                <w:bCs/>
                <w:i/>
                <w:color w:val="FF0000"/>
                <w:sz w:val="22"/>
                <w:szCs w:val="22"/>
              </w:rPr>
              <w:t>Niveau formation (**)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C2789" w14:textId="190B735A" w:rsidR="002C2325" w:rsidRPr="00695C79" w:rsidRDefault="007F6FD1" w:rsidP="007F6FD1">
            <w:pPr>
              <w:jc w:val="center"/>
              <w:rPr>
                <w:b/>
                <w:bCs/>
                <w:i/>
                <w:color w:val="FF0000"/>
                <w:sz w:val="22"/>
                <w:szCs w:val="22"/>
              </w:rPr>
            </w:pPr>
            <w:r w:rsidRPr="00695C79">
              <w:rPr>
                <w:b/>
                <w:bCs/>
                <w:i/>
                <w:color w:val="FF0000"/>
                <w:sz w:val="22"/>
                <w:szCs w:val="22"/>
              </w:rPr>
              <w:t>Région fédérale (**)</w:t>
            </w:r>
          </w:p>
        </w:tc>
      </w:tr>
    </w:tbl>
    <w:p w14:paraId="4C461EF4" w14:textId="77777777" w:rsidR="002C2325" w:rsidRDefault="002C2325" w:rsidP="002C2325">
      <w:pPr>
        <w:jc w:val="both"/>
        <w:rPr>
          <w:b/>
          <w:bCs/>
          <w:smallCaps/>
        </w:rPr>
      </w:pPr>
      <w:r>
        <w:rPr>
          <w:b/>
          <w:bCs/>
          <w:smallCaps/>
        </w:rPr>
        <w:t xml:space="preserve">Numéro d’enregistrement : </w:t>
      </w:r>
    </w:p>
    <w:p w14:paraId="391E5859" w14:textId="77777777" w:rsidR="002C2325" w:rsidRDefault="002C2325" w:rsidP="002C2325">
      <w:pPr>
        <w:jc w:val="center"/>
        <w:rPr>
          <w:bCs/>
          <w:sz w:val="16"/>
        </w:rPr>
      </w:pPr>
    </w:p>
    <w:p w14:paraId="3139C8A5" w14:textId="42683D13" w:rsidR="008431BA" w:rsidRPr="008431BA" w:rsidRDefault="007F6FD1" w:rsidP="002C2325">
      <w:pPr>
        <w:ind w:left="1418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 xml:space="preserve">(*) </w:t>
      </w:r>
      <w:r w:rsidR="008431BA" w:rsidRPr="008431BA">
        <w:rPr>
          <w:bCs/>
          <w:i/>
          <w:sz w:val="16"/>
          <w:szCs w:val="16"/>
        </w:rPr>
        <w:t xml:space="preserve">Format </w:t>
      </w:r>
      <w:r w:rsidR="008431BA" w:rsidRPr="008431BA">
        <w:rPr>
          <w:bCs/>
          <w:i/>
          <w:sz w:val="16"/>
          <w:szCs w:val="16"/>
        </w:rPr>
        <w:tab/>
        <w:t xml:space="preserve">: </w:t>
      </w:r>
      <w:r w:rsidR="008431BA" w:rsidRPr="008431BA">
        <w:rPr>
          <w:bCs/>
          <w:i/>
          <w:color w:val="FF0000"/>
          <w:sz w:val="16"/>
          <w:szCs w:val="16"/>
        </w:rPr>
        <w:t>AA-MM-JJ</w:t>
      </w:r>
      <w:r w:rsidR="008431BA">
        <w:rPr>
          <w:bCs/>
          <w:i/>
          <w:color w:val="FF0000"/>
          <w:sz w:val="16"/>
          <w:szCs w:val="16"/>
        </w:rPr>
        <w:t xml:space="preserve"> correspondant au 1</w:t>
      </w:r>
      <w:r w:rsidR="008431BA" w:rsidRPr="008431BA">
        <w:rPr>
          <w:bCs/>
          <w:i/>
          <w:color w:val="FF0000"/>
          <w:sz w:val="16"/>
          <w:szCs w:val="16"/>
          <w:vertAlign w:val="superscript"/>
        </w:rPr>
        <w:t>er</w:t>
      </w:r>
      <w:r w:rsidR="008431BA">
        <w:rPr>
          <w:bCs/>
          <w:i/>
          <w:color w:val="FF0000"/>
          <w:sz w:val="16"/>
          <w:szCs w:val="16"/>
        </w:rPr>
        <w:t xml:space="preserve"> jour de la formation. </w:t>
      </w:r>
    </w:p>
    <w:p w14:paraId="5C3022C6" w14:textId="3C942888" w:rsidR="002C2325" w:rsidRPr="008431BA" w:rsidRDefault="007F6FD1" w:rsidP="002C2325">
      <w:pPr>
        <w:ind w:left="1418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 xml:space="preserve">(**) </w:t>
      </w:r>
      <w:r w:rsidR="002C2325" w:rsidRPr="008431BA">
        <w:rPr>
          <w:bCs/>
          <w:i/>
          <w:sz w:val="16"/>
          <w:szCs w:val="16"/>
        </w:rPr>
        <w:t>Exemple </w:t>
      </w:r>
      <w:r w:rsidR="008431BA">
        <w:rPr>
          <w:bCs/>
          <w:i/>
          <w:sz w:val="16"/>
          <w:szCs w:val="16"/>
        </w:rPr>
        <w:tab/>
      </w:r>
      <w:r w:rsidR="002C2325" w:rsidRPr="008431BA">
        <w:rPr>
          <w:bCs/>
          <w:i/>
          <w:sz w:val="16"/>
          <w:szCs w:val="16"/>
        </w:rPr>
        <w:t xml:space="preserve">: </w:t>
      </w:r>
      <w:r w:rsidR="002C2325" w:rsidRPr="008431BA">
        <w:rPr>
          <w:bCs/>
          <w:i/>
          <w:color w:val="FF0000"/>
          <w:sz w:val="16"/>
          <w:szCs w:val="16"/>
        </w:rPr>
        <w:t>14-04-18 CR Formation I-P RABA (D: découverte / I: initiation / P: perfectionnement)</w:t>
      </w:r>
      <w:r w:rsidR="008431BA">
        <w:rPr>
          <w:bCs/>
          <w:i/>
          <w:color w:val="FF0000"/>
          <w:sz w:val="16"/>
          <w:szCs w:val="16"/>
        </w:rPr>
        <w:t xml:space="preserve"> pour une formation qui a débuté le 18 avril 2014 organisé par la région RABA. Pour un stage organisé par un CODEP le nom de la région précède CODEP (+N° département)</w:t>
      </w:r>
    </w:p>
    <w:p w14:paraId="3DB2FAF8" w14:textId="77777777" w:rsidR="002C2325" w:rsidRPr="008431BA" w:rsidRDefault="002C2325" w:rsidP="002C2325">
      <w:pPr>
        <w:ind w:left="1418"/>
        <w:rPr>
          <w:bCs/>
          <w:i/>
          <w:sz w:val="16"/>
          <w:szCs w:val="16"/>
        </w:rPr>
      </w:pPr>
      <w:r w:rsidRPr="008431BA">
        <w:rPr>
          <w:bCs/>
          <w:i/>
          <w:sz w:val="16"/>
          <w:szCs w:val="16"/>
        </w:rPr>
        <w:t xml:space="preserve">Ce numéro d’enregistrement est aussi le </w:t>
      </w:r>
      <w:r w:rsidRPr="008431BA">
        <w:rPr>
          <w:b/>
          <w:bCs/>
          <w:i/>
          <w:sz w:val="16"/>
          <w:szCs w:val="16"/>
        </w:rPr>
        <w:t>nom de fichier informatique</w:t>
      </w:r>
      <w:r w:rsidRPr="008431BA">
        <w:rPr>
          <w:bCs/>
          <w:i/>
          <w:sz w:val="16"/>
          <w:szCs w:val="16"/>
        </w:rPr>
        <w:t xml:space="preserve"> du document en .doc</w:t>
      </w:r>
    </w:p>
    <w:p w14:paraId="014DD5DD" w14:textId="77777777" w:rsidR="002C2325" w:rsidRDefault="002C2325" w:rsidP="002C2325">
      <w:pPr>
        <w:jc w:val="both"/>
        <w:rPr>
          <w:bCs/>
          <w:sz w:val="16"/>
          <w:szCs w:val="16"/>
        </w:rPr>
      </w:pPr>
    </w:p>
    <w:p w14:paraId="22123C0E" w14:textId="77777777" w:rsidR="002C2325" w:rsidRDefault="002C2325" w:rsidP="002C2325">
      <w:pPr>
        <w:rPr>
          <w:bCs/>
          <w:sz w:val="22"/>
        </w:rPr>
      </w:pPr>
      <w:r>
        <w:rPr>
          <w:b/>
          <w:bCs/>
          <w:smallCaps/>
          <w:sz w:val="22"/>
        </w:rPr>
        <w:t>Procédure</w:t>
      </w:r>
      <w:r>
        <w:rPr>
          <w:b/>
          <w:bCs/>
          <w:sz w:val="22"/>
        </w:rPr>
        <w:t xml:space="preserve"> : </w:t>
      </w:r>
      <w:r>
        <w:rPr>
          <w:bCs/>
          <w:sz w:val="22"/>
        </w:rPr>
        <w:t>le compte-rendu doit être transmis au délégué du collège des INPS dans le mois qui suit la formation, il conditionne le traitement du Procès-verbal associé et l'enregistrement des niveaux et compétences.</w:t>
      </w:r>
    </w:p>
    <w:p w14:paraId="3096A47A" w14:textId="77777777" w:rsidR="002C2325" w:rsidRDefault="002C2325" w:rsidP="002C2325">
      <w:pPr>
        <w:rPr>
          <w:sz w:val="16"/>
        </w:rPr>
      </w:pPr>
    </w:p>
    <w:p w14:paraId="1E30B4ED" w14:textId="77777777" w:rsidR="002C2325" w:rsidRDefault="002C2325" w:rsidP="002C2325">
      <w:pPr>
        <w:jc w:val="both"/>
      </w:pPr>
      <w:r>
        <w:rPr>
          <w:b/>
          <w:smallCaps/>
        </w:rPr>
        <w:t>Informations générales</w:t>
      </w:r>
      <w:r>
        <w:rPr>
          <w:b/>
        </w:rPr>
        <w:t> </w:t>
      </w:r>
      <w:r>
        <w:t>:</w:t>
      </w:r>
    </w:p>
    <w:p w14:paraId="4D99A6B3" w14:textId="77777777" w:rsidR="002C2325" w:rsidRPr="008431BA" w:rsidRDefault="002C2325" w:rsidP="002C2325">
      <w:pPr>
        <w:numPr>
          <w:ilvl w:val="0"/>
          <w:numId w:val="1"/>
        </w:numPr>
        <w:jc w:val="both"/>
        <w:rPr>
          <w:sz w:val="20"/>
          <w:szCs w:val="22"/>
        </w:rPr>
      </w:pPr>
      <w:r w:rsidRPr="008431BA">
        <w:rPr>
          <w:sz w:val="20"/>
          <w:szCs w:val="22"/>
        </w:rPr>
        <w:t>Les formations  agréées par la CNPS font l’objet d’un compte rendu obligatoire.</w:t>
      </w:r>
    </w:p>
    <w:p w14:paraId="1A9D04DF" w14:textId="77777777" w:rsidR="002C2325" w:rsidRPr="008431BA" w:rsidRDefault="002C2325" w:rsidP="002C2325">
      <w:pPr>
        <w:numPr>
          <w:ilvl w:val="0"/>
          <w:numId w:val="1"/>
        </w:numPr>
        <w:jc w:val="both"/>
        <w:rPr>
          <w:sz w:val="20"/>
          <w:szCs w:val="22"/>
        </w:rPr>
      </w:pPr>
      <w:r w:rsidRPr="008431BA">
        <w:rPr>
          <w:sz w:val="20"/>
          <w:szCs w:val="22"/>
        </w:rPr>
        <w:t>Une même fiche peut concerner des niveaux de formation différents.</w:t>
      </w:r>
    </w:p>
    <w:p w14:paraId="14D0A718" w14:textId="77777777" w:rsidR="002C2325" w:rsidRPr="008431BA" w:rsidRDefault="002C2325" w:rsidP="002C2325">
      <w:pPr>
        <w:numPr>
          <w:ilvl w:val="0"/>
          <w:numId w:val="1"/>
        </w:numPr>
        <w:jc w:val="both"/>
        <w:rPr>
          <w:sz w:val="20"/>
          <w:szCs w:val="22"/>
        </w:rPr>
      </w:pPr>
      <w:r w:rsidRPr="008431BA">
        <w:rPr>
          <w:sz w:val="20"/>
          <w:szCs w:val="22"/>
        </w:rPr>
        <w:t>Les formations de cadres font l’objet d’une demande d’agrément et d’un compte rendu spécifique.</w:t>
      </w:r>
    </w:p>
    <w:p w14:paraId="23A71385" w14:textId="77777777" w:rsidR="002C2325" w:rsidRDefault="002C2325" w:rsidP="002C2325">
      <w:pPr>
        <w:jc w:val="both"/>
        <w:rPr>
          <w:i/>
          <w:sz w:val="16"/>
          <w:szCs w:val="16"/>
        </w:rPr>
      </w:pPr>
    </w:p>
    <w:p w14:paraId="5BA499F3" w14:textId="77777777" w:rsidR="002C2325" w:rsidRDefault="002C2325" w:rsidP="002C2325">
      <w:pPr>
        <w:jc w:val="both"/>
        <w:rPr>
          <w:b/>
          <w:smallCaps/>
          <w:sz w:val="28"/>
          <w:szCs w:val="22"/>
        </w:rPr>
      </w:pPr>
      <w:r>
        <w:rPr>
          <w:b/>
          <w:smallCaps/>
          <w:sz w:val="28"/>
          <w:szCs w:val="22"/>
        </w:rPr>
        <w:t>Définition du stage</w:t>
      </w:r>
    </w:p>
    <w:p w14:paraId="54B2E7CD" w14:textId="77777777" w:rsidR="002C2325" w:rsidRDefault="002C2325" w:rsidP="002C2325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5"/>
        <w:gridCol w:w="1260"/>
        <w:gridCol w:w="1259"/>
        <w:gridCol w:w="1833"/>
        <w:gridCol w:w="1257"/>
      </w:tblGrid>
      <w:tr w:rsidR="002C2325" w14:paraId="19725102" w14:textId="77777777" w:rsidTr="002C2325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38C38" w14:textId="77777777" w:rsidR="002C2325" w:rsidRDefault="002C2325">
            <w:r>
              <w:t xml:space="preserve">Région Fédérale </w:t>
            </w:r>
          </w:p>
        </w:tc>
        <w:tc>
          <w:tcPr>
            <w:tcW w:w="5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73DFF" w14:textId="6A935278" w:rsidR="002C2325" w:rsidRDefault="002C2325">
            <w:pPr>
              <w:pStyle w:val="En-tte"/>
              <w:tabs>
                <w:tab w:val="left" w:pos="708"/>
              </w:tabs>
              <w:rPr>
                <w:bCs/>
              </w:rPr>
            </w:pPr>
          </w:p>
        </w:tc>
      </w:tr>
      <w:tr w:rsidR="002C2325" w14:paraId="26AAD393" w14:textId="77777777" w:rsidTr="002C2325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A6662" w14:textId="77777777" w:rsidR="002C2325" w:rsidRDefault="002C2325">
            <w:r>
              <w:t>Responsable Pédagogique (FPS2 ou INPS)</w:t>
            </w:r>
          </w:p>
          <w:p w14:paraId="2B56A155" w14:textId="77777777" w:rsidR="002C2325" w:rsidRDefault="002C2325">
            <w:r>
              <w:t>Nom, Prénom, adresse, Tél. E-mail.</w:t>
            </w:r>
          </w:p>
        </w:tc>
        <w:tc>
          <w:tcPr>
            <w:tcW w:w="5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D7B2A" w14:textId="30CFB6FF" w:rsidR="002C2325" w:rsidRDefault="002C2325"/>
        </w:tc>
      </w:tr>
      <w:tr w:rsidR="002C2325" w14:paraId="2EEBC8B9" w14:textId="77777777" w:rsidTr="002C2325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375AA" w14:textId="77777777" w:rsidR="002C2325" w:rsidRDefault="002C2325">
            <w:r>
              <w:t>Responsable Administratif</w:t>
            </w:r>
          </w:p>
          <w:p w14:paraId="0845A446" w14:textId="77777777" w:rsidR="002C2325" w:rsidRDefault="002C2325">
            <w:r>
              <w:t xml:space="preserve">(Personne morale - club, </w:t>
            </w:r>
            <w:proofErr w:type="spellStart"/>
            <w:r>
              <w:t>codep</w:t>
            </w:r>
            <w:proofErr w:type="spellEnd"/>
            <w:r>
              <w:t xml:space="preserve"> - ou physique)</w:t>
            </w:r>
          </w:p>
          <w:p w14:paraId="72BBB6AB" w14:textId="77777777" w:rsidR="002C2325" w:rsidRDefault="002C2325">
            <w:r>
              <w:t xml:space="preserve">Nom, Prénom, adresse, Tél. E-mail. </w:t>
            </w:r>
          </w:p>
        </w:tc>
        <w:tc>
          <w:tcPr>
            <w:tcW w:w="5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8F42A" w14:textId="2BAC275C" w:rsidR="002C2325" w:rsidRDefault="002C2325">
            <w:pPr>
              <w:rPr>
                <w:bCs/>
              </w:rPr>
            </w:pPr>
          </w:p>
        </w:tc>
      </w:tr>
      <w:tr w:rsidR="002C2325" w14:paraId="0C8802D8" w14:textId="77777777" w:rsidTr="002C2325">
        <w:trPr>
          <w:cantSplit/>
        </w:trPr>
        <w:tc>
          <w:tcPr>
            <w:tcW w:w="4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03667" w14:textId="77777777" w:rsidR="002C2325" w:rsidRDefault="002C2325">
            <w:r>
              <w:t xml:space="preserve">Formation plongée souterraine </w:t>
            </w:r>
          </w:p>
          <w:p w14:paraId="1FB3D50D" w14:textId="77777777" w:rsidR="002C2325" w:rsidRDefault="002C2325">
            <w:r>
              <w:t xml:space="preserve">Niveau de stage (découverte, initiation, perfectionnement, spécifique – dont mélanges -  préciser) </w:t>
            </w:r>
            <w:r>
              <w:rPr>
                <w:b/>
                <w:color w:val="FF0000"/>
                <w:sz w:val="16"/>
              </w:rPr>
              <w:t>(1) : préciser le nombre de stagiaires.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12013" w14:textId="77777777" w:rsidR="002C2325" w:rsidRDefault="002C2325">
            <w:r>
              <w:t>Découverte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85644" w14:textId="77777777" w:rsidR="002C2325" w:rsidRDefault="002C2325">
            <w:r>
              <w:t>Initiation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22E9F" w14:textId="77777777" w:rsidR="002C2325" w:rsidRDefault="002C2325">
            <w:r>
              <w:t xml:space="preserve">Perfectionnement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33AEA" w14:textId="77777777" w:rsidR="002C2325" w:rsidRDefault="002C2325">
            <w:r>
              <w:t>Autres</w:t>
            </w:r>
          </w:p>
        </w:tc>
      </w:tr>
      <w:tr w:rsidR="002C2325" w14:paraId="5DB60E3D" w14:textId="77777777" w:rsidTr="002C232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1D828" w14:textId="77777777" w:rsidR="002C2325" w:rsidRDefault="002C232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5F81" w14:textId="77777777" w:rsidR="002C2325" w:rsidRPr="007F6FD1" w:rsidRDefault="002C2325">
            <w:pPr>
              <w:rPr>
                <w:color w:val="FF0000"/>
                <w:sz w:val="20"/>
              </w:rPr>
            </w:pPr>
            <w:r w:rsidRPr="007F6FD1">
              <w:rPr>
                <w:color w:val="FF0000"/>
                <w:sz w:val="20"/>
              </w:rPr>
              <w:t xml:space="preserve">(1) </w:t>
            </w:r>
          </w:p>
          <w:p w14:paraId="6D12C40F" w14:textId="3E1B9CFE" w:rsidR="002C2325" w:rsidRDefault="002C2325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85862" w14:textId="77777777" w:rsidR="002C2325" w:rsidRPr="007F6FD1" w:rsidRDefault="002C2325">
            <w:pPr>
              <w:rPr>
                <w:color w:val="FF0000"/>
                <w:sz w:val="20"/>
              </w:rPr>
            </w:pPr>
            <w:r w:rsidRPr="007F6FD1">
              <w:rPr>
                <w:color w:val="FF0000"/>
                <w:sz w:val="20"/>
              </w:rPr>
              <w:t xml:space="preserve">(1) </w:t>
            </w:r>
          </w:p>
          <w:p w14:paraId="69634E7D" w14:textId="1E765EB2" w:rsidR="002C2325" w:rsidRDefault="002C2325">
            <w:pPr>
              <w:jc w:val="center"/>
              <w:rPr>
                <w:b/>
                <w:bCs/>
                <w:color w:val="FF0000"/>
                <w:sz w:val="2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6F5AB" w14:textId="77777777" w:rsidR="002C2325" w:rsidRPr="007F6FD1" w:rsidRDefault="002C2325">
            <w:pPr>
              <w:rPr>
                <w:color w:val="FF0000"/>
                <w:sz w:val="20"/>
              </w:rPr>
            </w:pPr>
            <w:r w:rsidRPr="007F6FD1">
              <w:rPr>
                <w:color w:val="FF0000"/>
                <w:sz w:val="20"/>
              </w:rPr>
              <w:t xml:space="preserve">(1)    </w:t>
            </w:r>
          </w:p>
          <w:p w14:paraId="68CB55F2" w14:textId="1B05083E" w:rsidR="002C2325" w:rsidRDefault="002C232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D00ED" w14:textId="77777777" w:rsidR="002C2325" w:rsidRPr="007F6FD1" w:rsidRDefault="002C2325">
            <w:pPr>
              <w:rPr>
                <w:color w:val="FF0000"/>
                <w:sz w:val="20"/>
              </w:rPr>
            </w:pPr>
            <w:r w:rsidRPr="007F6FD1">
              <w:rPr>
                <w:color w:val="FF0000"/>
                <w:sz w:val="20"/>
              </w:rPr>
              <w:t>(1)</w:t>
            </w:r>
          </w:p>
          <w:p w14:paraId="1709600A" w14:textId="2B19F91C" w:rsidR="002C2325" w:rsidRDefault="002C232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2C2325" w14:paraId="235D1DF8" w14:textId="77777777" w:rsidTr="002C2325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D1340" w14:textId="161705D7" w:rsidR="002C2325" w:rsidRDefault="002C2325">
            <w:r>
              <w:t xml:space="preserve">Formation de cadres (FPS1 / </w:t>
            </w:r>
            <w:proofErr w:type="gramStart"/>
            <w:r>
              <w:t>FPS2 )</w:t>
            </w:r>
            <w:proofErr w:type="gramEnd"/>
            <w:r>
              <w:t xml:space="preserve">  </w:t>
            </w:r>
            <w:r w:rsidR="00DF0E2A">
              <w:t>(</w:t>
            </w:r>
            <w:r w:rsidR="00DF0E2A">
              <w:rPr>
                <w:sz w:val="20"/>
                <w:szCs w:val="20"/>
              </w:rPr>
              <w:t>OUI/NON)</w:t>
            </w:r>
          </w:p>
        </w:tc>
        <w:tc>
          <w:tcPr>
            <w:tcW w:w="5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856F8" w14:textId="55C12D39" w:rsidR="002C2325" w:rsidRDefault="002C2325">
            <w:pPr>
              <w:pStyle w:val="En-tte"/>
              <w:tabs>
                <w:tab w:val="left" w:pos="708"/>
              </w:tabs>
              <w:rPr>
                <w:bCs/>
              </w:rPr>
            </w:pPr>
          </w:p>
        </w:tc>
      </w:tr>
      <w:tr w:rsidR="002C2325" w14:paraId="3F68DBF1" w14:textId="77777777" w:rsidTr="002C2325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37D93" w14:textId="77777777" w:rsidR="002C2325" w:rsidRDefault="002C2325">
            <w:r>
              <w:t xml:space="preserve">Date(s) prévue(s) </w:t>
            </w:r>
          </w:p>
        </w:tc>
        <w:tc>
          <w:tcPr>
            <w:tcW w:w="5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53903" w14:textId="7AEF25D1" w:rsidR="002C2325" w:rsidRDefault="002C2325">
            <w:pPr>
              <w:rPr>
                <w:bCs/>
              </w:rPr>
            </w:pPr>
          </w:p>
        </w:tc>
      </w:tr>
      <w:tr w:rsidR="002C2325" w14:paraId="53C35E72" w14:textId="77777777" w:rsidTr="002C2325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A7AB4" w14:textId="77777777" w:rsidR="002C2325" w:rsidRDefault="002C2325">
            <w:r>
              <w:t>Nb de jours, y compris stage sur plusieurs WE</w:t>
            </w:r>
          </w:p>
        </w:tc>
        <w:tc>
          <w:tcPr>
            <w:tcW w:w="5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2102C" w14:textId="438ABCE9" w:rsidR="002C2325" w:rsidRDefault="002C2325">
            <w:pPr>
              <w:rPr>
                <w:bCs/>
              </w:rPr>
            </w:pPr>
          </w:p>
        </w:tc>
      </w:tr>
      <w:tr w:rsidR="002C2325" w14:paraId="15330A2E" w14:textId="77777777" w:rsidTr="002C2325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B1BED" w14:textId="77777777" w:rsidR="002C2325" w:rsidRDefault="002C2325">
            <w:r>
              <w:t xml:space="preserve">Lieu (département) </w:t>
            </w:r>
          </w:p>
        </w:tc>
        <w:tc>
          <w:tcPr>
            <w:tcW w:w="5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B04C7" w14:textId="5EC9D26A" w:rsidR="002C2325" w:rsidRDefault="002C2325">
            <w:pPr>
              <w:rPr>
                <w:bCs/>
              </w:rPr>
            </w:pPr>
          </w:p>
        </w:tc>
      </w:tr>
      <w:tr w:rsidR="002C2325" w14:paraId="7EF5A0DA" w14:textId="77777777" w:rsidTr="002C2325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21A4FEA" w14:textId="77777777" w:rsidR="002C2325" w:rsidRDefault="002C2325">
            <w:r>
              <w:t xml:space="preserve">Siphons prévus </w:t>
            </w:r>
          </w:p>
        </w:tc>
        <w:tc>
          <w:tcPr>
            <w:tcW w:w="5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78AF9B" w14:textId="7F9A1002" w:rsidR="002C2325" w:rsidRDefault="002C2325" w:rsidP="006B2F52"/>
        </w:tc>
      </w:tr>
    </w:tbl>
    <w:p w14:paraId="3028B957" w14:textId="77777777" w:rsidR="002C2325" w:rsidRDefault="002C2325" w:rsidP="002C2325">
      <w:pPr>
        <w:rPr>
          <w:sz w:val="16"/>
          <w:u w:val="single"/>
        </w:rPr>
      </w:pPr>
    </w:p>
    <w:p w14:paraId="255B190C" w14:textId="77777777" w:rsidR="002C2325" w:rsidRDefault="002C2325" w:rsidP="002C2325">
      <w:pPr>
        <w:rPr>
          <w:i/>
          <w:sz w:val="22"/>
          <w:szCs w:val="22"/>
        </w:rPr>
      </w:pPr>
      <w:r>
        <w:rPr>
          <w:b/>
          <w:smallCaps/>
          <w:sz w:val="28"/>
        </w:rPr>
        <w:t>Encadrement </w:t>
      </w:r>
      <w:r>
        <w:rPr>
          <w:b/>
          <w:smallCaps/>
        </w:rPr>
        <w:t>:</w:t>
      </w:r>
      <w:r>
        <w:t xml:space="preserve"> </w:t>
      </w:r>
      <w:r>
        <w:rPr>
          <w:i/>
          <w:sz w:val="22"/>
          <w:szCs w:val="22"/>
        </w:rPr>
        <w:t xml:space="preserve">Les noms des cadres, leur niveau et le nombre de jours de formation de plongeurs. </w:t>
      </w:r>
    </w:p>
    <w:p w14:paraId="32DC9E0D" w14:textId="77777777" w:rsidR="002C2325" w:rsidRDefault="002C2325" w:rsidP="002C2325">
      <w:pPr>
        <w:rPr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0"/>
        <w:gridCol w:w="2520"/>
        <w:gridCol w:w="2340"/>
      </w:tblGrid>
      <w:tr w:rsidR="002C2325" w14:paraId="2B5365CC" w14:textId="77777777" w:rsidTr="002C2325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83782" w14:textId="77777777" w:rsidR="002C2325" w:rsidRDefault="002C2325">
            <w:pPr>
              <w:jc w:val="center"/>
              <w:rPr>
                <w:b/>
              </w:rPr>
            </w:pPr>
            <w:r>
              <w:rPr>
                <w:b/>
              </w:rPr>
              <w:t>NOM Prénom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64773" w14:textId="77777777" w:rsidR="002C2325" w:rsidRDefault="002C2325">
            <w:pPr>
              <w:jc w:val="center"/>
              <w:rPr>
                <w:b/>
              </w:rPr>
            </w:pPr>
            <w:r>
              <w:rPr>
                <w:b/>
              </w:rPr>
              <w:t>Niveau du cadre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FDCB8" w14:textId="77777777" w:rsidR="002C2325" w:rsidRDefault="002C2325">
            <w:pPr>
              <w:jc w:val="center"/>
              <w:rPr>
                <w:b/>
              </w:rPr>
            </w:pPr>
            <w:r>
              <w:rPr>
                <w:b/>
              </w:rPr>
              <w:t>Nombre de jours d’encadrement</w:t>
            </w:r>
          </w:p>
        </w:tc>
      </w:tr>
      <w:tr w:rsidR="004C6348" w14:paraId="6BF9F88C" w14:textId="77777777" w:rsidTr="002C2325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50CC4" w14:textId="54652552" w:rsidR="004C6348" w:rsidRDefault="004C6348" w:rsidP="00AF028D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783E2" w14:textId="0B58A23C" w:rsidR="004C6348" w:rsidRDefault="004C6348" w:rsidP="00AF028D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B5649" w14:textId="03EF3889" w:rsidR="004C6348" w:rsidRDefault="004C6348" w:rsidP="00AF028D">
            <w:pPr>
              <w:jc w:val="center"/>
            </w:pPr>
          </w:p>
        </w:tc>
      </w:tr>
      <w:tr w:rsidR="004C6348" w14:paraId="3209ECB6" w14:textId="77777777" w:rsidTr="002C2325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0FE61" w14:textId="475599B9" w:rsidR="004C6348" w:rsidRDefault="004C6348" w:rsidP="00AF028D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BC241" w14:textId="62548FB1" w:rsidR="004C6348" w:rsidRDefault="004C6348" w:rsidP="00AF028D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80A8F" w14:textId="61196678" w:rsidR="004C6348" w:rsidRDefault="004C6348" w:rsidP="00AF028D">
            <w:pPr>
              <w:jc w:val="center"/>
            </w:pPr>
          </w:p>
        </w:tc>
      </w:tr>
      <w:tr w:rsidR="004C6348" w14:paraId="083D4202" w14:textId="77777777" w:rsidTr="002C2325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D703" w14:textId="39F72D5E" w:rsidR="004C6348" w:rsidRDefault="004C6348" w:rsidP="00AF028D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6037" w14:textId="267CFC63" w:rsidR="004C6348" w:rsidRDefault="004C6348" w:rsidP="00AF028D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D474" w14:textId="1B0DB84B" w:rsidR="004C6348" w:rsidRDefault="004C6348" w:rsidP="00AF028D">
            <w:pPr>
              <w:jc w:val="center"/>
            </w:pPr>
          </w:p>
        </w:tc>
      </w:tr>
      <w:tr w:rsidR="004C6348" w14:paraId="36EA3E94" w14:textId="77777777" w:rsidTr="002C2325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EE5D" w14:textId="5A943CD9" w:rsidR="004C6348" w:rsidRDefault="004C6348" w:rsidP="00AF028D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42FF" w14:textId="23EB1FEF" w:rsidR="004C6348" w:rsidRDefault="004C6348" w:rsidP="00AF028D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08FA" w14:textId="0E34CF9F" w:rsidR="00A800B3" w:rsidRDefault="00A800B3" w:rsidP="00A800B3">
            <w:pPr>
              <w:jc w:val="center"/>
            </w:pPr>
          </w:p>
        </w:tc>
      </w:tr>
      <w:tr w:rsidR="004C6348" w14:paraId="7F9B05E4" w14:textId="77777777" w:rsidTr="002C2325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92D9" w14:textId="77777777" w:rsidR="004C6348" w:rsidRDefault="004C6348" w:rsidP="00AF028D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7BED" w14:textId="77777777" w:rsidR="004C6348" w:rsidRDefault="004C6348" w:rsidP="00AF028D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1EEC" w14:textId="77777777" w:rsidR="004C6348" w:rsidRDefault="004C6348" w:rsidP="00AF028D">
            <w:pPr>
              <w:jc w:val="center"/>
            </w:pPr>
          </w:p>
        </w:tc>
      </w:tr>
      <w:tr w:rsidR="002C2325" w14:paraId="28C373C3" w14:textId="77777777" w:rsidTr="002C2325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0AF0" w14:textId="77777777" w:rsidR="002C2325" w:rsidRDefault="002C2325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96FE" w14:textId="77777777" w:rsidR="002C2325" w:rsidRDefault="002C2325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6737" w14:textId="77777777" w:rsidR="002C2325" w:rsidRDefault="002C2325">
            <w:pPr>
              <w:jc w:val="center"/>
            </w:pPr>
          </w:p>
        </w:tc>
      </w:tr>
      <w:tr w:rsidR="002C2325" w14:paraId="508B80F9" w14:textId="77777777" w:rsidTr="002C2325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BDF4" w14:textId="77777777" w:rsidR="002C2325" w:rsidRDefault="002C2325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29BC" w14:textId="77777777" w:rsidR="002C2325" w:rsidRDefault="002C2325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E0F1" w14:textId="77777777" w:rsidR="002C2325" w:rsidRDefault="002C2325">
            <w:pPr>
              <w:jc w:val="center"/>
            </w:pPr>
          </w:p>
        </w:tc>
      </w:tr>
    </w:tbl>
    <w:p w14:paraId="12DFC161" w14:textId="77777777" w:rsidR="002C2325" w:rsidRDefault="002C2325" w:rsidP="002C2325">
      <w:pPr>
        <w:rPr>
          <w:sz w:val="16"/>
          <w:szCs w:val="16"/>
        </w:rPr>
      </w:pPr>
    </w:p>
    <w:p w14:paraId="2D0A4F73" w14:textId="77777777" w:rsidR="002C2325" w:rsidRDefault="002C2325" w:rsidP="002C2325">
      <w:pPr>
        <w:rPr>
          <w:b/>
          <w:smallCaps/>
          <w:sz w:val="28"/>
          <w:szCs w:val="22"/>
        </w:rPr>
      </w:pPr>
      <w:r>
        <w:rPr>
          <w:b/>
          <w:smallCaps/>
          <w:sz w:val="28"/>
          <w:szCs w:val="22"/>
        </w:rPr>
        <w:t>Validation des niveaux</w:t>
      </w:r>
    </w:p>
    <w:p w14:paraId="7F96C4DE" w14:textId="77777777" w:rsidR="002C2325" w:rsidRDefault="002C2325" w:rsidP="002C2325">
      <w:pPr>
        <w:rPr>
          <w:b/>
          <w:smallCaps/>
          <w:sz w:val="28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850"/>
        <w:gridCol w:w="851"/>
        <w:gridCol w:w="992"/>
        <w:gridCol w:w="1385"/>
        <w:gridCol w:w="1386"/>
        <w:gridCol w:w="1386"/>
      </w:tblGrid>
      <w:tr w:rsidR="002C2325" w14:paraId="03ED5DE7" w14:textId="77777777" w:rsidTr="002C2325">
        <w:trPr>
          <w:cantSplit/>
        </w:trPr>
        <w:tc>
          <w:tcPr>
            <w:tcW w:w="375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60B6D89" w14:textId="77777777" w:rsidR="002C2325" w:rsidRDefault="002C2325">
            <w:r>
              <w:t>Nombre de niveaux validés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60866" w14:textId="77777777" w:rsidR="002C2325" w:rsidRDefault="002C2325">
            <w:pPr>
              <w:jc w:val="center"/>
            </w:pPr>
            <w:r>
              <w:t>PS1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CEC8C" w14:textId="77777777" w:rsidR="002C2325" w:rsidRDefault="002C2325">
            <w:pPr>
              <w:jc w:val="center"/>
            </w:pPr>
            <w:r>
              <w:t>PS2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C7B993D" w14:textId="77777777" w:rsidR="002C2325" w:rsidRDefault="002C2325">
            <w:pPr>
              <w:jc w:val="center"/>
            </w:pPr>
            <w:r>
              <w:t>PS3</w:t>
            </w:r>
          </w:p>
        </w:tc>
        <w:tc>
          <w:tcPr>
            <w:tcW w:w="13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2A5F6" w14:textId="77777777" w:rsidR="002C2325" w:rsidRDefault="002C2325">
            <w:pPr>
              <w:jc w:val="center"/>
            </w:pPr>
            <w:r>
              <w:t>Nitrox</w:t>
            </w:r>
          </w:p>
        </w:tc>
        <w:tc>
          <w:tcPr>
            <w:tcW w:w="13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577F4" w14:textId="77777777" w:rsidR="002C2325" w:rsidRDefault="002C2325">
            <w:pPr>
              <w:jc w:val="center"/>
            </w:pPr>
            <w:r>
              <w:t xml:space="preserve">Trimix </w:t>
            </w:r>
            <w:proofErr w:type="spellStart"/>
            <w:r>
              <w:t>élém</w:t>
            </w:r>
            <w:proofErr w:type="spellEnd"/>
          </w:p>
        </w:tc>
        <w:tc>
          <w:tcPr>
            <w:tcW w:w="13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D279E36" w14:textId="77777777" w:rsidR="002C2325" w:rsidRDefault="002C2325">
            <w:pPr>
              <w:jc w:val="center"/>
            </w:pPr>
            <w:r>
              <w:t>Trimix</w:t>
            </w:r>
          </w:p>
        </w:tc>
      </w:tr>
      <w:tr w:rsidR="002C2325" w14:paraId="286CAC0E" w14:textId="77777777" w:rsidTr="002C2325">
        <w:trPr>
          <w:cantSplit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4382A0E" w14:textId="77777777" w:rsidR="002C2325" w:rsidRDefault="002C2325"/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9B22B56" w14:textId="77777777" w:rsidR="002C2325" w:rsidRDefault="002C232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3354A54" w14:textId="77777777" w:rsidR="002C2325" w:rsidRPr="006F2ACE" w:rsidRDefault="002C2325" w:rsidP="000A7CC9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E7121F4" w14:textId="77777777" w:rsidR="002C2325" w:rsidRDefault="002C2325"/>
        </w:tc>
        <w:tc>
          <w:tcPr>
            <w:tcW w:w="13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45305247" w14:textId="77777777" w:rsidR="002C2325" w:rsidRDefault="002C2325"/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9D146F5" w14:textId="77777777" w:rsidR="002C2325" w:rsidRDefault="002C2325"/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C9C04B1" w14:textId="77777777" w:rsidR="002C2325" w:rsidRDefault="002C2325"/>
        </w:tc>
      </w:tr>
    </w:tbl>
    <w:p w14:paraId="6C115FF0" w14:textId="77777777" w:rsidR="002C2325" w:rsidRDefault="002C2325" w:rsidP="002C2325">
      <w:pPr>
        <w:rPr>
          <w:sz w:val="16"/>
          <w:szCs w:val="16"/>
        </w:rPr>
      </w:pPr>
    </w:p>
    <w:p w14:paraId="719A65A2" w14:textId="77777777" w:rsidR="002C2325" w:rsidRDefault="002C2325" w:rsidP="002C2325">
      <w:pPr>
        <w:rPr>
          <w:i/>
        </w:rPr>
      </w:pPr>
      <w:r>
        <w:rPr>
          <w:sz w:val="16"/>
          <w:szCs w:val="16"/>
        </w:rPr>
        <w:br w:type="page"/>
      </w:r>
      <w:r>
        <w:rPr>
          <w:b/>
          <w:smallCaps/>
          <w:sz w:val="28"/>
        </w:rPr>
        <w:lastRenderedPageBreak/>
        <w:t>Compte rendu du stage (succinct)</w:t>
      </w:r>
      <w:r>
        <w:t xml:space="preserve"> : </w:t>
      </w:r>
    </w:p>
    <w:p w14:paraId="4B39E3F9" w14:textId="77777777" w:rsidR="002C2325" w:rsidRDefault="002C2325" w:rsidP="002C2325">
      <w:pPr>
        <w:rPr>
          <w:sz w:val="22"/>
          <w:szCs w:val="22"/>
        </w:rPr>
      </w:pPr>
    </w:p>
    <w:p w14:paraId="06EBA57F" w14:textId="77777777" w:rsidR="002C2325" w:rsidRDefault="002C2325" w:rsidP="002C2325">
      <w:pPr>
        <w:ind w:firstLine="708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Difficultés rencontrées, points forts, sites utilisés, ......</w:t>
      </w:r>
    </w:p>
    <w:p w14:paraId="1938AB0B" w14:textId="77777777" w:rsidR="002C2325" w:rsidRDefault="002C2325" w:rsidP="002C2325">
      <w:pPr>
        <w:rPr>
          <w:i/>
          <w:iCs/>
          <w:sz w:val="22"/>
          <w:szCs w:val="22"/>
        </w:rPr>
      </w:pPr>
    </w:p>
    <w:p w14:paraId="7747AE68" w14:textId="77777777" w:rsidR="002C2325" w:rsidRDefault="002C2325" w:rsidP="002C2325">
      <w:pPr>
        <w:jc w:val="both"/>
        <w:rPr>
          <w:sz w:val="22"/>
          <w:szCs w:val="22"/>
        </w:rPr>
      </w:pPr>
    </w:p>
    <w:p w14:paraId="13FABB21" w14:textId="77777777" w:rsidR="002B1B10" w:rsidRDefault="002B1B10" w:rsidP="002C2325">
      <w:pPr>
        <w:rPr>
          <w:sz w:val="22"/>
          <w:szCs w:val="22"/>
          <w:u w:val="single"/>
        </w:rPr>
      </w:pPr>
    </w:p>
    <w:p w14:paraId="14E99178" w14:textId="77777777" w:rsidR="002B1B10" w:rsidRDefault="006B2F52" w:rsidP="002C2325">
      <w:pPr>
        <w:rPr>
          <w:sz w:val="22"/>
          <w:szCs w:val="22"/>
          <w:u w:val="single"/>
        </w:rPr>
        <w:sectPr w:rsidR="002B1B10">
          <w:pgSz w:w="11906" w:h="16838"/>
          <w:pgMar w:top="340" w:right="720" w:bottom="720" w:left="720" w:header="0" w:footer="266" w:gutter="0"/>
          <w:cols w:space="720"/>
        </w:sectPr>
      </w:pPr>
      <w:r>
        <w:rPr>
          <w:sz w:val="22"/>
          <w:szCs w:val="22"/>
          <w:u w:val="single"/>
        </w:rPr>
        <w:t xml:space="preserve">  </w:t>
      </w:r>
    </w:p>
    <w:p w14:paraId="5F7E7013" w14:textId="77777777" w:rsidR="002C2325" w:rsidRDefault="002C2325" w:rsidP="002C2325">
      <w:pPr>
        <w:pStyle w:val="Titre2"/>
      </w:pPr>
      <w:r>
        <w:lastRenderedPageBreak/>
        <w:t xml:space="preserve">FORMATION PLONGEE SOUTERRAINE </w:t>
      </w:r>
    </w:p>
    <w:p w14:paraId="109E6DAF" w14:textId="77777777" w:rsidR="002C2325" w:rsidRDefault="002C2325" w:rsidP="002C2325">
      <w:r>
        <w:rPr>
          <w:u w:val="single"/>
        </w:rPr>
        <w:t xml:space="preserve">STAGIAIRES </w:t>
      </w:r>
      <w:r>
        <w:t xml:space="preserve">: </w:t>
      </w:r>
    </w:p>
    <w:p w14:paraId="28E291D1" w14:textId="77777777" w:rsidR="002C2325" w:rsidRDefault="002C2325" w:rsidP="002C2325">
      <w:pPr>
        <w:rPr>
          <w:sz w:val="20"/>
        </w:rPr>
      </w:pPr>
    </w:p>
    <w:tbl>
      <w:tblPr>
        <w:tblpPr w:leftFromText="141" w:rightFromText="141" w:vertAnchor="text" w:horzAnchor="margin" w:tblpXSpec="center" w:tblpY="141"/>
        <w:tblW w:w="154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7"/>
        <w:gridCol w:w="1276"/>
        <w:gridCol w:w="2835"/>
        <w:gridCol w:w="1276"/>
        <w:gridCol w:w="3118"/>
        <w:gridCol w:w="993"/>
        <w:gridCol w:w="1417"/>
        <w:gridCol w:w="1134"/>
        <w:gridCol w:w="709"/>
        <w:gridCol w:w="709"/>
        <w:gridCol w:w="477"/>
      </w:tblGrid>
      <w:tr w:rsidR="002C2325" w14:paraId="014E5EBC" w14:textId="77777777" w:rsidTr="002C2325">
        <w:trPr>
          <w:cantSplit/>
          <w:trHeight w:val="1418"/>
        </w:trPr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700BE18" w14:textId="77777777" w:rsidR="002C2325" w:rsidRDefault="002C2325" w:rsidP="002C2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Nom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28956EB" w14:textId="77777777" w:rsidR="002C2325" w:rsidRDefault="002C2325" w:rsidP="002C2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Prénom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9D831B0" w14:textId="77777777" w:rsidR="002C2325" w:rsidRDefault="002C2325" w:rsidP="002C2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Adresse (Rue, code postal, ville, pays)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5F70F3F" w14:textId="77777777" w:rsidR="002C2325" w:rsidRDefault="002C2325" w:rsidP="002C2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Téléphone, Mobile,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210A359" w14:textId="77777777" w:rsidR="002C2325" w:rsidRDefault="002C2325" w:rsidP="002C2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tbRl"/>
            <w:vAlign w:val="center"/>
            <w:hideMark/>
          </w:tcPr>
          <w:p w14:paraId="335787C4" w14:textId="77777777" w:rsidR="002C2325" w:rsidRDefault="002C2325" w:rsidP="002C2325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Naissance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0003C66" w14:textId="77777777" w:rsidR="002C2325" w:rsidRDefault="002C2325" w:rsidP="002C2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N° de licence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419F8DB" w14:textId="77777777" w:rsidR="002C2325" w:rsidRDefault="002C2325" w:rsidP="002C2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 Club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tbRl"/>
            <w:vAlign w:val="center"/>
            <w:hideMark/>
          </w:tcPr>
          <w:p w14:paraId="536CE7A9" w14:textId="77777777" w:rsidR="002C2325" w:rsidRDefault="002C2325" w:rsidP="002C232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Niveau Formation (1)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tbRl"/>
            <w:vAlign w:val="center"/>
            <w:hideMark/>
          </w:tcPr>
          <w:p w14:paraId="14003323" w14:textId="77777777" w:rsidR="002C2325" w:rsidRDefault="002C2325" w:rsidP="002C232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Nb plongées  réalisées</w:t>
            </w:r>
          </w:p>
        </w:tc>
        <w:tc>
          <w:tcPr>
            <w:tcW w:w="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tbRl"/>
            <w:hideMark/>
          </w:tcPr>
          <w:p w14:paraId="66B6790A" w14:textId="77777777" w:rsidR="002C2325" w:rsidRDefault="002C2325" w:rsidP="002C232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Nb plongées total  à l’issue du stage</w:t>
            </w:r>
          </w:p>
        </w:tc>
      </w:tr>
      <w:tr w:rsidR="002C2325" w14:paraId="32251893" w14:textId="77777777" w:rsidTr="002C2325">
        <w:trPr>
          <w:trHeight w:val="540"/>
        </w:trPr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36950D91" w14:textId="7863CB31" w:rsidR="002C2325" w:rsidRPr="004C6348" w:rsidRDefault="002C2325" w:rsidP="002C232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F364128" w14:textId="27770E9D" w:rsidR="002C2325" w:rsidRPr="004C6348" w:rsidRDefault="002C2325" w:rsidP="002C232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2F6E536E" w14:textId="1D786199" w:rsidR="002C2325" w:rsidRPr="004C6348" w:rsidRDefault="002C2325" w:rsidP="002C232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368369C5" w14:textId="074AEF9A" w:rsidR="002C2325" w:rsidRPr="004C6348" w:rsidRDefault="002C2325" w:rsidP="002C23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6A7D76FE" w14:textId="60D68FA1" w:rsidR="002C2325" w:rsidRPr="004C6348" w:rsidRDefault="002C2325" w:rsidP="002C232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6A4AD29A" w14:textId="4E66A714" w:rsidR="002C2325" w:rsidRPr="004C6348" w:rsidRDefault="002C2325" w:rsidP="002C232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537E401A" w14:textId="5324933D" w:rsidR="002C2325" w:rsidRPr="004C6348" w:rsidRDefault="002C2325" w:rsidP="002C232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2D6DFD56" w14:textId="3D31775B" w:rsidR="002C2325" w:rsidRPr="004C6348" w:rsidRDefault="002C2325" w:rsidP="002C23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6F9CA88D" w14:textId="2DBCC2FD" w:rsidR="002C2325" w:rsidRPr="004C6348" w:rsidRDefault="002C2325" w:rsidP="002C23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7FB2108" w14:textId="3D913116" w:rsidR="002C2325" w:rsidRPr="004C6348" w:rsidRDefault="002C2325" w:rsidP="002C23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82F1AD5" w14:textId="6D38E119" w:rsidR="002C2325" w:rsidRPr="004C6348" w:rsidRDefault="002C2325" w:rsidP="006B2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2325" w14:paraId="29F62236" w14:textId="77777777" w:rsidTr="00AB1581">
        <w:trPr>
          <w:trHeight w:val="540"/>
        </w:trPr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542C85E9" w14:textId="2E44E5C7" w:rsidR="002C2325" w:rsidRPr="004C6348" w:rsidRDefault="002C2325" w:rsidP="002C232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4B1A1290" w14:textId="242FC9CD" w:rsidR="002C2325" w:rsidRPr="004C6348" w:rsidRDefault="002C2325" w:rsidP="002C232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5F5D580" w14:textId="7B697B90" w:rsidR="00D82117" w:rsidRPr="004C6348" w:rsidRDefault="00D82117" w:rsidP="002C232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330C4F1E" w14:textId="66F95BFD" w:rsidR="002C2325" w:rsidRPr="004C6348" w:rsidRDefault="002C2325" w:rsidP="002C23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7A43ED8A" w14:textId="22510588" w:rsidR="002C2325" w:rsidRPr="004C6348" w:rsidRDefault="002C2325" w:rsidP="00B5133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1AFCB774" w14:textId="3A207E15" w:rsidR="002C2325" w:rsidRPr="004C6348" w:rsidRDefault="002C2325" w:rsidP="002C23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C169B67" w14:textId="0B91CB2A" w:rsidR="002C2325" w:rsidRPr="004C6348" w:rsidRDefault="002C2325" w:rsidP="002C23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14:paraId="3A54BC73" w14:textId="3C890BC0" w:rsidR="002C2325" w:rsidRPr="004C6348" w:rsidRDefault="002C2325" w:rsidP="002C23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14:paraId="5FCE4F55" w14:textId="16399BCB" w:rsidR="002C2325" w:rsidRPr="004C6348" w:rsidRDefault="002C2325" w:rsidP="002C23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8C65BA1" w14:textId="749ED140" w:rsidR="002C2325" w:rsidRPr="004C6348" w:rsidRDefault="002C2325" w:rsidP="002C23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CB5EA9B" w14:textId="1DED50DF" w:rsidR="002C2325" w:rsidRPr="004C6348" w:rsidRDefault="002C2325" w:rsidP="002C23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2325" w14:paraId="413967CA" w14:textId="77777777" w:rsidTr="00900FA3">
        <w:trPr>
          <w:trHeight w:val="540"/>
        </w:trPr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14:paraId="628B4CA7" w14:textId="19128EC8" w:rsidR="00D82117" w:rsidRPr="004C6348" w:rsidRDefault="00D82117" w:rsidP="00D8211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1508971C" w14:textId="585D9463" w:rsidR="002C2325" w:rsidRPr="004C6348" w:rsidRDefault="002C2325" w:rsidP="002C232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599CAFE" w14:textId="18B62B77" w:rsidR="00D82117" w:rsidRPr="004C6348" w:rsidRDefault="00D82117" w:rsidP="002C232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780D2020" w14:textId="66084985" w:rsidR="002C2325" w:rsidRPr="004C6348" w:rsidRDefault="002C2325" w:rsidP="002C23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14:paraId="2A96721F" w14:textId="194DF76B" w:rsidR="002C2325" w:rsidRPr="004C6348" w:rsidRDefault="002C2325" w:rsidP="002C232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68A4EAE6" w14:textId="73819FC8" w:rsidR="002C2325" w:rsidRPr="004C6348" w:rsidRDefault="002C2325" w:rsidP="00B513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14:paraId="19D45904" w14:textId="4EDBA66E" w:rsidR="002C2325" w:rsidRPr="004C6348" w:rsidRDefault="002C2325" w:rsidP="006E47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14:paraId="0267B1AB" w14:textId="5B8C9DA8" w:rsidR="002C2325" w:rsidRPr="004C6348" w:rsidRDefault="002C2325" w:rsidP="002C23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14:paraId="5F179DF9" w14:textId="6ADD018E" w:rsidR="002C2325" w:rsidRPr="004C6348" w:rsidRDefault="002C2325" w:rsidP="002C23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81443C9" w14:textId="0BCE867B" w:rsidR="002C2325" w:rsidRPr="004C6348" w:rsidRDefault="002C2325" w:rsidP="002C23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C7936D6" w14:textId="3BBA4967" w:rsidR="002C2325" w:rsidRPr="004C6348" w:rsidRDefault="002C2325" w:rsidP="002C23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2F52" w14:paraId="68A648E7" w14:textId="77777777" w:rsidTr="002C2325">
        <w:trPr>
          <w:trHeight w:val="540"/>
        </w:trPr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14:paraId="524F8520" w14:textId="77FC48F3" w:rsidR="006B2F52" w:rsidRPr="004C6348" w:rsidRDefault="006B2F52" w:rsidP="00AF028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4FB3072C" w14:textId="24877842" w:rsidR="006B2F52" w:rsidRPr="004C6348" w:rsidRDefault="006B2F52" w:rsidP="00AF028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2270811" w14:textId="1FAE3A4A" w:rsidR="006B2F52" w:rsidRPr="004C6348" w:rsidRDefault="006B2F52" w:rsidP="00AF028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4E6D28ED" w14:textId="0F45061D" w:rsidR="006B2F52" w:rsidRPr="004C6348" w:rsidRDefault="006B2F52" w:rsidP="00AF0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14:paraId="4CC7E124" w14:textId="5F198282" w:rsidR="006B2F52" w:rsidRPr="004C6348" w:rsidRDefault="006B2F52" w:rsidP="00AF028D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2B150223" w14:textId="6CA887F3" w:rsidR="006B2F52" w:rsidRPr="004C6348" w:rsidRDefault="006B2F52" w:rsidP="00AF0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14:paraId="5FFFCD4F" w14:textId="0F69E5FB" w:rsidR="006B2F52" w:rsidRPr="004C6348" w:rsidRDefault="006B2F52" w:rsidP="00AF0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14:paraId="73742C4F" w14:textId="709496CB" w:rsidR="006B2F52" w:rsidRPr="004C6348" w:rsidRDefault="006B2F52" w:rsidP="00AF0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14:paraId="4AD4C005" w14:textId="1FB4819C" w:rsidR="006B2F52" w:rsidRPr="004C6348" w:rsidRDefault="006B2F52" w:rsidP="002C23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ED75A41" w14:textId="0D09C479" w:rsidR="006B2F52" w:rsidRPr="004C6348" w:rsidRDefault="006B2F52" w:rsidP="002C23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AE52AC" w14:textId="77777777" w:rsidR="006B2F52" w:rsidRPr="004C6348" w:rsidRDefault="006B2F52" w:rsidP="002C23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2F52" w14:paraId="0E7EDB8D" w14:textId="77777777" w:rsidTr="002A5A2B">
        <w:trPr>
          <w:trHeight w:val="540"/>
        </w:trPr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14:paraId="4E47BD81" w14:textId="7C1D37B1" w:rsidR="006B2F52" w:rsidRPr="004C6348" w:rsidRDefault="006B2F52" w:rsidP="00AF028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313DD3CF" w14:textId="07EE7897" w:rsidR="006B2F52" w:rsidRPr="004C6348" w:rsidRDefault="006B2F52" w:rsidP="00AF028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BF36CCA" w14:textId="79FEFC5A" w:rsidR="006B2F52" w:rsidRPr="004C6348" w:rsidRDefault="006B2F52" w:rsidP="00AF028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34A14AE3" w14:textId="67645606" w:rsidR="006B2F52" w:rsidRPr="004C6348" w:rsidRDefault="006B2F52" w:rsidP="00AF0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14:paraId="2AC2C793" w14:textId="70B0AFBB" w:rsidR="006B2F52" w:rsidRPr="004C6348" w:rsidRDefault="006B2F52" w:rsidP="00AF028D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0D6F1577" w14:textId="18747735" w:rsidR="006B2F52" w:rsidRPr="004C6348" w:rsidRDefault="006B2F52" w:rsidP="00AF0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14:paraId="79973F82" w14:textId="470DDE88" w:rsidR="006B2F52" w:rsidRPr="004C6348" w:rsidRDefault="006B2F52" w:rsidP="00AF0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14:paraId="3A6C50CB" w14:textId="7A1EDCAC" w:rsidR="006B2F52" w:rsidRPr="004C6348" w:rsidRDefault="006B2F52" w:rsidP="00AF0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14:paraId="68644B3E" w14:textId="3D4874C5" w:rsidR="006B2F52" w:rsidRPr="004C6348" w:rsidRDefault="006B2F52" w:rsidP="002A5A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AA77F02" w14:textId="4AC31ABE" w:rsidR="006B2F52" w:rsidRPr="004C6348" w:rsidRDefault="006B2F52" w:rsidP="002A5A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6C068BD" w14:textId="77777777" w:rsidR="006B2F52" w:rsidRPr="004C6348" w:rsidRDefault="006B2F52" w:rsidP="002A5A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2B5" w14:paraId="4146E211" w14:textId="77777777" w:rsidTr="002A5A2B">
        <w:trPr>
          <w:trHeight w:val="540"/>
        </w:trPr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14:paraId="33B96F3D" w14:textId="6294F2EC" w:rsidR="00C452B5" w:rsidRPr="004C6348" w:rsidRDefault="00C452B5" w:rsidP="00AF028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6BED47C8" w14:textId="0402D31C" w:rsidR="00C452B5" w:rsidRPr="004C6348" w:rsidRDefault="00C452B5" w:rsidP="00AF028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8E7AE95" w14:textId="4623EFDF" w:rsidR="00C452B5" w:rsidRPr="004C6348" w:rsidRDefault="00C452B5" w:rsidP="00AF028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3B214566" w14:textId="46CAA68D" w:rsidR="00C452B5" w:rsidRPr="004C6348" w:rsidRDefault="00C452B5" w:rsidP="00AF0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14:paraId="06702789" w14:textId="45529876" w:rsidR="00C452B5" w:rsidRPr="004C6348" w:rsidRDefault="00C452B5" w:rsidP="00AF028D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17A95F34" w14:textId="2A819D56" w:rsidR="00C452B5" w:rsidRPr="004C6348" w:rsidRDefault="00C452B5" w:rsidP="00AF0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14:paraId="57B61CB7" w14:textId="0698AF16" w:rsidR="00C452B5" w:rsidRPr="004C6348" w:rsidRDefault="00C452B5" w:rsidP="00AF0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14:paraId="0078759F" w14:textId="0D04A773" w:rsidR="00C452B5" w:rsidRPr="004C6348" w:rsidRDefault="00C452B5" w:rsidP="00AF0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14:paraId="2844FFC6" w14:textId="39E5BB1F" w:rsidR="00C452B5" w:rsidRPr="004C6348" w:rsidRDefault="00C452B5" w:rsidP="002A5A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A150C72" w14:textId="4DF1924E" w:rsidR="00C452B5" w:rsidRPr="004C6348" w:rsidRDefault="00C452B5" w:rsidP="002A5A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48B5BA1" w14:textId="77777777" w:rsidR="00C452B5" w:rsidRPr="004C6348" w:rsidRDefault="00C452B5" w:rsidP="002A5A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2B5" w14:paraId="2D27E3C9" w14:textId="77777777" w:rsidTr="002A5A2B">
        <w:trPr>
          <w:trHeight w:val="540"/>
        </w:trPr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14:paraId="575B70F4" w14:textId="07383F2D" w:rsidR="00C452B5" w:rsidRPr="004C6348" w:rsidRDefault="00C452B5" w:rsidP="00AF028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6A09251E" w14:textId="13DC42FE" w:rsidR="00C452B5" w:rsidRPr="004C6348" w:rsidRDefault="00C452B5" w:rsidP="00AF028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BE1DFFD" w14:textId="6BB61C7E" w:rsidR="00C452B5" w:rsidRPr="004C6348" w:rsidRDefault="00C452B5" w:rsidP="00AF028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235AE2ED" w14:textId="60876F6E" w:rsidR="00C452B5" w:rsidRPr="004C6348" w:rsidRDefault="00C452B5" w:rsidP="00AF0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14:paraId="70C054DE" w14:textId="0CAFC6B4" w:rsidR="00C452B5" w:rsidRPr="004C6348" w:rsidRDefault="00C452B5" w:rsidP="00AF028D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14:paraId="1D84C063" w14:textId="497DA483" w:rsidR="00C452B5" w:rsidRPr="004C6348" w:rsidRDefault="00C452B5" w:rsidP="00AF0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14:paraId="1C444559" w14:textId="77777777" w:rsidR="00C452B5" w:rsidRDefault="00C452B5" w:rsidP="00AF0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8D553A2" w14:textId="741D1F3C" w:rsidR="00B51332" w:rsidRPr="004C6348" w:rsidRDefault="00B51332" w:rsidP="00AF0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14:paraId="7AF63422" w14:textId="02252740" w:rsidR="00C452B5" w:rsidRPr="004C6348" w:rsidRDefault="00C452B5" w:rsidP="00AF0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14:paraId="523AE4BA" w14:textId="665F7367" w:rsidR="00C452B5" w:rsidRPr="004C6348" w:rsidRDefault="00C452B5" w:rsidP="002A5A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8658E76" w14:textId="76DB1640" w:rsidR="00C452B5" w:rsidRPr="004C6348" w:rsidRDefault="00C452B5" w:rsidP="002A5A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170502" w14:textId="77777777" w:rsidR="00C452B5" w:rsidRPr="004C6348" w:rsidRDefault="00C452B5" w:rsidP="002A5A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5A2B" w14:paraId="3F1F1EA8" w14:textId="77777777" w:rsidTr="002A5A2B">
        <w:trPr>
          <w:trHeight w:val="540"/>
        </w:trPr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14:paraId="6E5A697D" w14:textId="77777777" w:rsidR="002A5A2B" w:rsidRDefault="002A5A2B" w:rsidP="00595EA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1D8DC797" w14:textId="77777777" w:rsidR="002A5A2B" w:rsidRDefault="002A5A2B" w:rsidP="00595EA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32EA3FA" w14:textId="77777777" w:rsidR="002A5A2B" w:rsidRDefault="002A5A2B" w:rsidP="00595EA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0F558989" w14:textId="77777777" w:rsidR="002A5A2B" w:rsidRDefault="002A5A2B" w:rsidP="00595E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14:paraId="5F8A0CD5" w14:textId="77777777" w:rsidR="002A5A2B" w:rsidRDefault="002A5A2B" w:rsidP="00595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14:paraId="4E1B2CD5" w14:textId="77777777" w:rsidR="002A5A2B" w:rsidRDefault="002A5A2B" w:rsidP="00316C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14:paraId="0393BEF9" w14:textId="77777777" w:rsidR="002A5A2B" w:rsidRDefault="002A5A2B" w:rsidP="00595E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14:paraId="561216E5" w14:textId="77777777" w:rsidR="002A5A2B" w:rsidRDefault="002A5A2B" w:rsidP="00595E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14:paraId="0F053120" w14:textId="77777777" w:rsidR="002A5A2B" w:rsidRDefault="002A5A2B" w:rsidP="002A5A2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53A5B9C" w14:textId="77777777" w:rsidR="002A5A2B" w:rsidRDefault="002A5A2B" w:rsidP="002A5A2B">
            <w:pPr>
              <w:jc w:val="center"/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D95859" w14:textId="77777777" w:rsidR="002A5A2B" w:rsidRDefault="002A5A2B" w:rsidP="002A5A2B">
            <w:pPr>
              <w:jc w:val="center"/>
            </w:pPr>
          </w:p>
        </w:tc>
      </w:tr>
      <w:tr w:rsidR="00595EA2" w14:paraId="4C32EEE5" w14:textId="77777777" w:rsidTr="002C2325">
        <w:trPr>
          <w:trHeight w:val="540"/>
        </w:trPr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14:paraId="27E7E215" w14:textId="77777777" w:rsidR="00595EA2" w:rsidRDefault="00595EA2" w:rsidP="00595E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05D90B4F" w14:textId="77777777" w:rsidR="00595EA2" w:rsidRDefault="00595EA2" w:rsidP="00595EA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2939AB5" w14:textId="77777777" w:rsidR="00595EA2" w:rsidRDefault="00595EA2" w:rsidP="00595EA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23A2F6C2" w14:textId="77777777" w:rsidR="00595EA2" w:rsidRDefault="00595EA2" w:rsidP="00595E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14:paraId="3DE1449F" w14:textId="77777777" w:rsidR="00595EA2" w:rsidRDefault="00595EA2" w:rsidP="00595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061260EE" w14:textId="77777777" w:rsidR="00595EA2" w:rsidRDefault="00595EA2" w:rsidP="00595EA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14:paraId="0A1D43C9" w14:textId="77777777" w:rsidR="00595EA2" w:rsidRDefault="00595EA2" w:rsidP="00595EA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14:paraId="1FBE27C6" w14:textId="77777777" w:rsidR="00595EA2" w:rsidRDefault="00595EA2" w:rsidP="00595E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14:paraId="5D08A1C8" w14:textId="77777777" w:rsidR="00595EA2" w:rsidRDefault="00595EA2" w:rsidP="00595E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F33611B" w14:textId="77777777" w:rsidR="00595EA2" w:rsidRDefault="00595EA2" w:rsidP="00595E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210E6A" w14:textId="77777777" w:rsidR="00595EA2" w:rsidRDefault="00595EA2" w:rsidP="00595E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5EA2" w14:paraId="7A7F3F1C" w14:textId="77777777" w:rsidTr="002C2325">
        <w:trPr>
          <w:trHeight w:val="540"/>
        </w:trPr>
        <w:tc>
          <w:tcPr>
            <w:tcW w:w="1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14:paraId="5903A0BB" w14:textId="77777777" w:rsidR="00595EA2" w:rsidRDefault="00595EA2" w:rsidP="00595EA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7B3A0218" w14:textId="77777777" w:rsidR="00595EA2" w:rsidRDefault="00595EA2" w:rsidP="00595EA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B6F3C97" w14:textId="77777777" w:rsidR="00595EA2" w:rsidRDefault="00595EA2" w:rsidP="00595EA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75746004" w14:textId="77777777" w:rsidR="00595EA2" w:rsidRDefault="00595EA2" w:rsidP="00595E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14:paraId="0C9480B4" w14:textId="77777777" w:rsidR="00595EA2" w:rsidRDefault="00595EA2" w:rsidP="00595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381A279F" w14:textId="77777777" w:rsidR="00595EA2" w:rsidRDefault="00595EA2" w:rsidP="00595E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14:paraId="5E6EDB5F" w14:textId="77777777" w:rsidR="00595EA2" w:rsidRDefault="00595EA2" w:rsidP="00595E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14:paraId="5DE2B8D5" w14:textId="77777777" w:rsidR="00595EA2" w:rsidRDefault="00595EA2" w:rsidP="00595E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14:paraId="5DD99DBE" w14:textId="77777777" w:rsidR="00595EA2" w:rsidRDefault="00595EA2" w:rsidP="00595E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0855E1D" w14:textId="77777777" w:rsidR="00595EA2" w:rsidRDefault="00595EA2" w:rsidP="00595E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783B14" w14:textId="77777777" w:rsidR="00595EA2" w:rsidRDefault="00595EA2" w:rsidP="00595E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5EA2" w14:paraId="2F590E90" w14:textId="77777777" w:rsidTr="002C2325">
        <w:trPr>
          <w:trHeight w:val="540"/>
        </w:trPr>
        <w:tc>
          <w:tcPr>
            <w:tcW w:w="1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14:paraId="7EA5207F" w14:textId="77777777" w:rsidR="00595EA2" w:rsidRDefault="00595EA2" w:rsidP="00595EA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1FDCB262" w14:textId="77777777" w:rsidR="00595EA2" w:rsidRDefault="00595EA2" w:rsidP="00595EA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0B41205" w14:textId="77777777" w:rsidR="00595EA2" w:rsidRDefault="00595EA2" w:rsidP="00595EA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47244167" w14:textId="77777777" w:rsidR="00595EA2" w:rsidRDefault="00595EA2" w:rsidP="00595E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14:paraId="54EDE25C" w14:textId="77777777" w:rsidR="00595EA2" w:rsidRDefault="00595EA2" w:rsidP="00595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4511CA60" w14:textId="77777777" w:rsidR="00595EA2" w:rsidRDefault="00595EA2" w:rsidP="00595E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14:paraId="568D8E61" w14:textId="77777777" w:rsidR="00595EA2" w:rsidRDefault="00595EA2" w:rsidP="00595E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14:paraId="0F9C0059" w14:textId="77777777" w:rsidR="00595EA2" w:rsidRDefault="00595EA2" w:rsidP="00595E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14:paraId="6EC61964" w14:textId="77777777" w:rsidR="00595EA2" w:rsidRDefault="00595EA2" w:rsidP="00595E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0C900F9" w14:textId="77777777" w:rsidR="00595EA2" w:rsidRDefault="00595EA2" w:rsidP="00595E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371CCE" w14:textId="77777777" w:rsidR="00595EA2" w:rsidRDefault="00595EA2" w:rsidP="00595E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6906A61" w14:textId="6F1C6713" w:rsidR="002C2325" w:rsidRPr="00614AA3" w:rsidRDefault="002C2325" w:rsidP="00614AA3">
      <w:pPr>
        <w:rPr>
          <w:sz w:val="20"/>
        </w:rPr>
      </w:pPr>
      <w:r>
        <w:rPr>
          <w:sz w:val="20"/>
        </w:rPr>
        <w:t xml:space="preserve"> (1)  DEC</w:t>
      </w:r>
      <w:r w:rsidR="008431BA">
        <w:rPr>
          <w:sz w:val="20"/>
        </w:rPr>
        <w:t>, PS1, PS2, PS3 niveau préparé </w:t>
      </w:r>
    </w:p>
    <w:p w14:paraId="6D4DCA53" w14:textId="77777777" w:rsidR="002C2325" w:rsidRDefault="002C2325" w:rsidP="0097518E">
      <w:pPr>
        <w:ind w:right="1102"/>
        <w:rPr>
          <w:b/>
          <w:i/>
          <w:sz w:val="22"/>
        </w:rPr>
      </w:pPr>
      <w:r>
        <w:rPr>
          <w:b/>
          <w:i/>
          <w:sz w:val="22"/>
        </w:rPr>
        <w:t xml:space="preserve"> </w:t>
      </w:r>
    </w:p>
    <w:p w14:paraId="1ED38142" w14:textId="77777777" w:rsidR="008431BA" w:rsidRDefault="008431BA" w:rsidP="008431BA">
      <w:pPr>
        <w:ind w:right="1102"/>
        <w:jc w:val="center"/>
        <w:rPr>
          <w:b/>
          <w:sz w:val="32"/>
        </w:rPr>
      </w:pPr>
      <w:r>
        <w:rPr>
          <w:b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87E8BB" wp14:editId="3FF85002">
                <wp:simplePos x="0" y="0"/>
                <wp:positionH relativeFrom="column">
                  <wp:posOffset>-365760</wp:posOffset>
                </wp:positionH>
                <wp:positionV relativeFrom="paragraph">
                  <wp:posOffset>-799465</wp:posOffset>
                </wp:positionV>
                <wp:extent cx="2080895" cy="1485900"/>
                <wp:effectExtent l="0" t="0" r="0" b="0"/>
                <wp:wrapTight wrapText="bothSides">
                  <wp:wrapPolygon edited="0">
                    <wp:start x="264" y="369"/>
                    <wp:lineTo x="264" y="20677"/>
                    <wp:lineTo x="21092" y="20677"/>
                    <wp:lineTo x="21092" y="369"/>
                    <wp:lineTo x="264" y="369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7732B006" w14:textId="77777777" w:rsidR="008431BA" w:rsidRDefault="008431BA" w:rsidP="008431B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94ED80" wp14:editId="13682EAE">
                                  <wp:extent cx="1877695" cy="1360043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longée Souterraine FFESSM - Logo quadri.JPG (2)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77695" cy="13600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28.75pt;margin-top:-62.9pt;width:163.85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" filled="f" stroked="f">
                <v:textbox inset=",7.2pt,,7.2pt">
                  <w:txbxContent>
                    <w:p w14:paraId="7732B006" w14:textId="77777777" w:rsidR="008431BA" w:rsidRDefault="008431BA" w:rsidP="008431BA">
                      <w:r>
                        <w:rPr>
                          <w:noProof/>
                        </w:rPr>
                        <w:drawing>
                          <wp:inline distT="0" distB="0" distL="0" distR="0" wp14:anchorId="5394ED80" wp14:editId="13682EAE">
                            <wp:extent cx="1877695" cy="1360043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ongée Souterraine FFESSM - Logo quadri.JPG (2)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77695" cy="13600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b/>
          <w:sz w:val="32"/>
        </w:rPr>
        <w:t>PROCES VERBAL D'EXAMEN</w:t>
      </w:r>
    </w:p>
    <w:p w14:paraId="331295B9" w14:textId="77777777" w:rsidR="008431BA" w:rsidRDefault="008431BA" w:rsidP="008431BA">
      <w:pPr>
        <w:ind w:right="1102"/>
        <w:jc w:val="center"/>
        <w:rPr>
          <w:b/>
          <w:sz w:val="32"/>
        </w:rPr>
      </w:pPr>
      <w:r>
        <w:rPr>
          <w:b/>
          <w:sz w:val="32"/>
        </w:rPr>
        <w:t>PLONGÉE SOUTERRAINE</w:t>
      </w:r>
    </w:p>
    <w:p w14:paraId="6B069E64" w14:textId="77777777" w:rsidR="008431BA" w:rsidRDefault="008431BA" w:rsidP="008431BA">
      <w:pPr>
        <w:ind w:right="1102"/>
        <w:jc w:val="center"/>
        <w:rPr>
          <w:b/>
          <w:sz w:val="32"/>
        </w:rPr>
      </w:pPr>
      <w:r>
        <w:rPr>
          <w:b/>
          <w:color w:val="FF0000"/>
          <w:sz w:val="32"/>
        </w:rPr>
        <w:t xml:space="preserve">REGION :                           ANNEE : </w:t>
      </w:r>
    </w:p>
    <w:p w14:paraId="77F74767" w14:textId="77777777" w:rsidR="008431BA" w:rsidRDefault="008431BA" w:rsidP="008431BA">
      <w:pPr>
        <w:rPr>
          <w:i/>
        </w:rPr>
      </w:pPr>
    </w:p>
    <w:p w14:paraId="647B3BF8" w14:textId="77777777" w:rsidR="008431BA" w:rsidRDefault="008431BA" w:rsidP="008431BA">
      <w:pPr>
        <w:rPr>
          <w:i/>
        </w:rPr>
      </w:pPr>
    </w:p>
    <w:tbl>
      <w:tblPr>
        <w:tblW w:w="15960" w:type="dxa"/>
        <w:tblInd w:w="-1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3"/>
        <w:gridCol w:w="1190"/>
        <w:gridCol w:w="2550"/>
        <w:gridCol w:w="1133"/>
        <w:gridCol w:w="1276"/>
        <w:gridCol w:w="992"/>
        <w:gridCol w:w="1134"/>
        <w:gridCol w:w="1417"/>
        <w:gridCol w:w="1507"/>
        <w:gridCol w:w="1134"/>
        <w:gridCol w:w="708"/>
        <w:gridCol w:w="1276"/>
      </w:tblGrid>
      <w:tr w:rsidR="008431BA" w14:paraId="629A91B0" w14:textId="77777777" w:rsidTr="000E7C72"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8752E" w14:textId="77777777" w:rsidR="008431BA" w:rsidRDefault="008431BA" w:rsidP="000E7C72">
            <w:pPr>
              <w:jc w:val="center"/>
              <w:rPr>
                <w:i/>
                <w:sz w:val="18"/>
              </w:rPr>
            </w:pPr>
            <w:r>
              <w:rPr>
                <w:b/>
                <w:sz w:val="18"/>
              </w:rPr>
              <w:t xml:space="preserve">NOM 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4489E" w14:textId="77777777" w:rsidR="008431BA" w:rsidRDefault="008431BA" w:rsidP="000E7C7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Prénom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2A640" w14:textId="77777777" w:rsidR="008431BA" w:rsidRDefault="008431BA" w:rsidP="000E7C7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Adresse électronique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0985A" w14:textId="77777777" w:rsidR="008431BA" w:rsidRDefault="008431BA" w:rsidP="000E7C7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Date de naissance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189E4" w14:textId="77777777" w:rsidR="008431BA" w:rsidRDefault="008431BA" w:rsidP="000E7C72">
            <w:pPr>
              <w:jc w:val="center"/>
              <w:rPr>
                <w:i/>
                <w:sz w:val="18"/>
              </w:rPr>
            </w:pPr>
            <w:r>
              <w:rPr>
                <w:b/>
                <w:sz w:val="18"/>
              </w:rPr>
              <w:t>N° LICENCE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3C2ED" w14:textId="77777777" w:rsidR="008431BA" w:rsidRDefault="008431BA" w:rsidP="000E7C7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Niveau de Plongeur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9C26F" w14:textId="77777777" w:rsidR="008431BA" w:rsidRDefault="008431BA" w:rsidP="000E7C72">
            <w:pPr>
              <w:jc w:val="center"/>
              <w:rPr>
                <w:i/>
                <w:sz w:val="18"/>
              </w:rPr>
            </w:pPr>
            <w:r>
              <w:rPr>
                <w:b/>
                <w:sz w:val="18"/>
              </w:rPr>
              <w:t>EXAMEN</w:t>
            </w:r>
          </w:p>
        </w:tc>
        <w:tc>
          <w:tcPr>
            <w:tcW w:w="4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4E8FA" w14:textId="77777777" w:rsidR="008431BA" w:rsidRDefault="008431BA" w:rsidP="000E7C72">
            <w:pPr>
              <w:jc w:val="center"/>
              <w:rPr>
                <w:i/>
                <w:sz w:val="18"/>
              </w:rPr>
            </w:pPr>
            <w:r>
              <w:rPr>
                <w:b/>
                <w:sz w:val="18"/>
              </w:rPr>
              <w:t>CADRE QUI VALIDE LE NIVEAU</w:t>
            </w:r>
          </w:p>
        </w:tc>
      </w:tr>
      <w:tr w:rsidR="008431BA" w14:paraId="7965C987" w14:textId="77777777" w:rsidTr="000E7C72"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40918" w14:textId="77777777" w:rsidR="008431BA" w:rsidRDefault="008431BA" w:rsidP="000E7C72">
            <w:pPr>
              <w:rPr>
                <w:i/>
                <w:sz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DB6BD" w14:textId="77777777" w:rsidR="008431BA" w:rsidRDefault="008431BA" w:rsidP="000E7C72">
            <w:pPr>
              <w:rPr>
                <w:b/>
                <w:sz w:val="18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81C0C" w14:textId="77777777" w:rsidR="008431BA" w:rsidRDefault="008431BA" w:rsidP="000E7C72">
            <w:pPr>
              <w:rPr>
                <w:b/>
                <w:sz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8B25B" w14:textId="77777777" w:rsidR="008431BA" w:rsidRDefault="008431BA" w:rsidP="000E7C72">
            <w:pPr>
              <w:rPr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F172B" w14:textId="77777777" w:rsidR="008431BA" w:rsidRDefault="008431BA" w:rsidP="000E7C72">
            <w:pPr>
              <w:rPr>
                <w:i/>
                <w:sz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87263" w14:textId="77777777" w:rsidR="008431BA" w:rsidRDefault="008431BA" w:rsidP="000E7C72">
            <w:pPr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9086C" w14:textId="77777777" w:rsidR="008431BA" w:rsidRDefault="008431BA" w:rsidP="000E7C7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4E384" w14:textId="77777777" w:rsidR="008431BA" w:rsidRDefault="008431BA" w:rsidP="000E7C7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LIEU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8EEFB" w14:textId="77777777" w:rsidR="008431BA" w:rsidRDefault="008431BA" w:rsidP="000E7C72">
            <w:pPr>
              <w:jc w:val="center"/>
              <w:rPr>
                <w:i/>
                <w:sz w:val="18"/>
              </w:rPr>
            </w:pPr>
            <w:r>
              <w:rPr>
                <w:b/>
                <w:sz w:val="18"/>
              </w:rPr>
              <w:t>NOM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4FD95" w14:textId="77777777" w:rsidR="008431BA" w:rsidRDefault="008431BA" w:rsidP="000E7C72">
            <w:pPr>
              <w:jc w:val="center"/>
              <w:rPr>
                <w:i/>
                <w:sz w:val="18"/>
              </w:rPr>
            </w:pPr>
            <w:r>
              <w:rPr>
                <w:b/>
                <w:sz w:val="18"/>
              </w:rPr>
              <w:t>PRENOM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11445" w14:textId="77777777" w:rsidR="008431BA" w:rsidRDefault="008431BA" w:rsidP="000E7C7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FPS1FPS2  INPS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37E6D" w14:textId="77777777" w:rsidR="008431BA" w:rsidRDefault="008431BA" w:rsidP="000E7C7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N° LICENCE</w:t>
            </w:r>
          </w:p>
        </w:tc>
      </w:tr>
      <w:tr w:rsidR="008431BA" w14:paraId="121AA572" w14:textId="77777777" w:rsidTr="000E7C72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12725" w14:textId="77777777" w:rsidR="008431BA" w:rsidRPr="00BE3722" w:rsidRDefault="008431BA" w:rsidP="000E7C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78DE2" w14:textId="77777777" w:rsidR="008431BA" w:rsidRPr="00BE3722" w:rsidRDefault="008431BA" w:rsidP="000E7C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AEFF7" w14:textId="77777777" w:rsidR="008431BA" w:rsidRPr="00BE3722" w:rsidRDefault="008431BA" w:rsidP="000E7C72">
            <w:pPr>
              <w:jc w:val="center"/>
              <w:rPr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4C0E7" w14:textId="77777777" w:rsidR="008431BA" w:rsidRPr="00BE3722" w:rsidRDefault="008431BA" w:rsidP="000E7C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94685" w14:textId="77777777" w:rsidR="008431BA" w:rsidRPr="00BE3722" w:rsidRDefault="008431BA" w:rsidP="000E7C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25AB" w14:textId="77777777" w:rsidR="008431BA" w:rsidRPr="00BE3722" w:rsidRDefault="008431BA" w:rsidP="000E7C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90AA8" w14:textId="77777777" w:rsidR="008431BA" w:rsidRPr="00BE3722" w:rsidRDefault="008431BA" w:rsidP="000E7C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9A55" w14:textId="77777777" w:rsidR="008431BA" w:rsidRPr="00BE3722" w:rsidRDefault="008431BA" w:rsidP="000E7C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9DC5" w14:textId="77777777" w:rsidR="008431BA" w:rsidRPr="00BE3722" w:rsidRDefault="008431BA" w:rsidP="000E7C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882C" w14:textId="77777777" w:rsidR="008431BA" w:rsidRPr="00BE3722" w:rsidRDefault="008431BA" w:rsidP="000E7C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8F8B1" w14:textId="77777777" w:rsidR="008431BA" w:rsidRPr="00BE3722" w:rsidRDefault="008431BA" w:rsidP="000E7C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901E" w14:textId="77777777" w:rsidR="008431BA" w:rsidRPr="00BE3722" w:rsidRDefault="008431BA" w:rsidP="000E7C7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431BA" w14:paraId="73CE510D" w14:textId="77777777" w:rsidTr="000E7C72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B206" w14:textId="77777777" w:rsidR="008431BA" w:rsidRPr="00BE3722" w:rsidRDefault="008431BA" w:rsidP="000E7C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5F14" w14:textId="77777777" w:rsidR="008431BA" w:rsidRPr="00BE3722" w:rsidRDefault="008431BA" w:rsidP="000E7C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665E" w14:textId="77777777" w:rsidR="008431BA" w:rsidRPr="00BE3722" w:rsidRDefault="008431BA" w:rsidP="000E7C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717C4" w14:textId="77777777" w:rsidR="008431BA" w:rsidRPr="00BE3722" w:rsidRDefault="008431BA" w:rsidP="000E7C72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77817" w14:textId="77777777" w:rsidR="008431BA" w:rsidRPr="00BE3722" w:rsidRDefault="008431BA" w:rsidP="000E7C72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0BE8" w14:textId="77777777" w:rsidR="008431BA" w:rsidRPr="00BE3722" w:rsidRDefault="008431BA" w:rsidP="000E7C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9F5E" w14:textId="77777777" w:rsidR="008431BA" w:rsidRPr="00BE3722" w:rsidRDefault="008431BA" w:rsidP="000E7C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BC0E" w14:textId="77777777" w:rsidR="008431BA" w:rsidRPr="00BE3722" w:rsidRDefault="008431BA" w:rsidP="000E7C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35F0" w14:textId="77777777" w:rsidR="008431BA" w:rsidRPr="00BE3722" w:rsidRDefault="008431BA" w:rsidP="000E7C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EEB4A" w14:textId="77777777" w:rsidR="008431BA" w:rsidRPr="00BE3722" w:rsidRDefault="008431BA" w:rsidP="000E7C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4B14" w14:textId="77777777" w:rsidR="008431BA" w:rsidRPr="00BE3722" w:rsidRDefault="008431BA" w:rsidP="000E7C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1166" w14:textId="77777777" w:rsidR="008431BA" w:rsidRPr="00BE3722" w:rsidRDefault="008431BA" w:rsidP="000E7C7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431BA" w14:paraId="6E47EE12" w14:textId="77777777" w:rsidTr="000E7C72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63E5" w14:textId="77777777" w:rsidR="008431BA" w:rsidRDefault="008431BA" w:rsidP="000E7C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31EA" w14:textId="77777777" w:rsidR="008431BA" w:rsidRDefault="008431BA" w:rsidP="000E7C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0C32A" w14:textId="77777777" w:rsidR="008431BA" w:rsidRDefault="008431BA" w:rsidP="000E7C7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DDFA" w14:textId="77777777" w:rsidR="008431BA" w:rsidRDefault="008431BA" w:rsidP="000E7C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90BE" w14:textId="77777777" w:rsidR="008431BA" w:rsidRDefault="008431BA" w:rsidP="000E7C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A975" w14:textId="77777777" w:rsidR="008431BA" w:rsidRDefault="008431BA" w:rsidP="000E7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BEA7" w14:textId="77777777" w:rsidR="008431BA" w:rsidRDefault="008431BA" w:rsidP="000E7C7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BDBA5" w14:textId="77777777" w:rsidR="008431BA" w:rsidRDefault="008431BA" w:rsidP="000E7C72">
            <w:pPr>
              <w:jc w:val="center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60DA6" w14:textId="77777777" w:rsidR="008431BA" w:rsidRDefault="008431BA" w:rsidP="000E7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688CD" w14:textId="77777777" w:rsidR="008431BA" w:rsidRDefault="008431BA" w:rsidP="000E7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DEBC" w14:textId="77777777" w:rsidR="008431BA" w:rsidRDefault="008431BA" w:rsidP="000E7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D053" w14:textId="77777777" w:rsidR="008431BA" w:rsidRDefault="008431BA" w:rsidP="000E7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31BA" w14:paraId="38AB03A5" w14:textId="77777777" w:rsidTr="000E7C72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1449" w14:textId="77777777" w:rsidR="008431BA" w:rsidRDefault="008431BA" w:rsidP="000E7C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1628" w14:textId="77777777" w:rsidR="008431BA" w:rsidRDefault="008431BA" w:rsidP="000E7C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6A3A5" w14:textId="77777777" w:rsidR="008431BA" w:rsidRDefault="008431BA" w:rsidP="000E7C7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0C3BC" w14:textId="77777777" w:rsidR="008431BA" w:rsidRDefault="008431BA" w:rsidP="000E7C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1F87C" w14:textId="77777777" w:rsidR="008431BA" w:rsidRDefault="008431BA" w:rsidP="000E7C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8A2E" w14:textId="77777777" w:rsidR="008431BA" w:rsidRDefault="008431BA" w:rsidP="000E7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FE72" w14:textId="77777777" w:rsidR="008431BA" w:rsidRDefault="008431BA" w:rsidP="000E7C7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13F4B" w14:textId="77777777" w:rsidR="008431BA" w:rsidRDefault="008431BA" w:rsidP="000E7C72">
            <w:pPr>
              <w:jc w:val="center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5FEF5" w14:textId="77777777" w:rsidR="008431BA" w:rsidRDefault="008431BA" w:rsidP="000E7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C743" w14:textId="77777777" w:rsidR="008431BA" w:rsidRDefault="008431BA" w:rsidP="000E7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090B" w14:textId="77777777" w:rsidR="008431BA" w:rsidRDefault="008431BA" w:rsidP="000E7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AB36" w14:textId="77777777" w:rsidR="008431BA" w:rsidRPr="002B1B10" w:rsidRDefault="008431BA" w:rsidP="000E7C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431BA" w14:paraId="483ECA75" w14:textId="77777777" w:rsidTr="000E7C72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A04B" w14:textId="77777777" w:rsidR="008431BA" w:rsidRDefault="008431BA" w:rsidP="000E7C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1E70" w14:textId="77777777" w:rsidR="008431BA" w:rsidRDefault="008431BA" w:rsidP="000E7C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56336" w14:textId="77777777" w:rsidR="008431BA" w:rsidRDefault="008431BA" w:rsidP="000E7C7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F51F" w14:textId="77777777" w:rsidR="008431BA" w:rsidRDefault="008431BA" w:rsidP="000E7C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6C51" w14:textId="77777777" w:rsidR="008431BA" w:rsidRDefault="008431BA" w:rsidP="000E7C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5942" w14:textId="77777777" w:rsidR="008431BA" w:rsidRDefault="008431BA" w:rsidP="000E7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204E" w14:textId="77777777" w:rsidR="008431BA" w:rsidRDefault="008431BA" w:rsidP="000E7C7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81653" w14:textId="77777777" w:rsidR="008431BA" w:rsidRDefault="008431BA" w:rsidP="000E7C72">
            <w:pPr>
              <w:jc w:val="center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D144A" w14:textId="77777777" w:rsidR="008431BA" w:rsidRDefault="008431BA" w:rsidP="000E7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0462E" w14:textId="77777777" w:rsidR="008431BA" w:rsidRDefault="008431BA" w:rsidP="000E7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130BF" w14:textId="77777777" w:rsidR="008431BA" w:rsidRDefault="008431BA" w:rsidP="000E7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E7A7" w14:textId="77777777" w:rsidR="008431BA" w:rsidRPr="002B1B10" w:rsidRDefault="008431BA" w:rsidP="000E7C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431BA" w14:paraId="12442B75" w14:textId="77777777" w:rsidTr="000E7C72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CDB6" w14:textId="77777777" w:rsidR="008431BA" w:rsidRDefault="008431BA" w:rsidP="000E7C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857A" w14:textId="77777777" w:rsidR="008431BA" w:rsidRDefault="008431BA" w:rsidP="000E7C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624C" w14:textId="77777777" w:rsidR="008431BA" w:rsidRDefault="008431BA" w:rsidP="000E7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FAAA" w14:textId="77777777" w:rsidR="008431BA" w:rsidRDefault="008431BA" w:rsidP="000E7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2BBE" w14:textId="77777777" w:rsidR="008431BA" w:rsidRDefault="008431BA" w:rsidP="000E7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E5A6" w14:textId="77777777" w:rsidR="008431BA" w:rsidRDefault="008431BA" w:rsidP="000E7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F20A" w14:textId="77777777" w:rsidR="008431BA" w:rsidRDefault="008431BA" w:rsidP="000E7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3038" w14:textId="77777777" w:rsidR="008431BA" w:rsidRDefault="008431BA" w:rsidP="000E7C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8BDE" w14:textId="77777777" w:rsidR="008431BA" w:rsidRDefault="008431BA" w:rsidP="000E7C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8DFB" w14:textId="77777777" w:rsidR="008431BA" w:rsidRDefault="008431BA" w:rsidP="000E7C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90DA" w14:textId="77777777" w:rsidR="008431BA" w:rsidRDefault="008431BA" w:rsidP="000E7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DDA7" w14:textId="77777777" w:rsidR="008431BA" w:rsidRDefault="008431BA" w:rsidP="000E7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31BA" w14:paraId="7FDC1A6F" w14:textId="77777777" w:rsidTr="000E7C72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EE89" w14:textId="77777777" w:rsidR="008431BA" w:rsidRDefault="008431BA" w:rsidP="000E7C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DF1A" w14:textId="77777777" w:rsidR="008431BA" w:rsidRDefault="008431BA" w:rsidP="000E7C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C06A" w14:textId="77777777" w:rsidR="008431BA" w:rsidRDefault="008431BA" w:rsidP="000E7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5F6D" w14:textId="77777777" w:rsidR="008431BA" w:rsidRDefault="008431BA" w:rsidP="000E7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A5EC" w14:textId="77777777" w:rsidR="008431BA" w:rsidRDefault="008431BA" w:rsidP="000E7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39F4" w14:textId="77777777" w:rsidR="008431BA" w:rsidRDefault="008431BA" w:rsidP="000E7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4313" w14:textId="77777777" w:rsidR="008431BA" w:rsidRDefault="008431BA" w:rsidP="000E7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E614" w14:textId="77777777" w:rsidR="008431BA" w:rsidRDefault="008431BA" w:rsidP="000E7C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4D42" w14:textId="77777777" w:rsidR="008431BA" w:rsidRDefault="008431BA" w:rsidP="000E7C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9518" w14:textId="77777777" w:rsidR="008431BA" w:rsidRDefault="008431BA" w:rsidP="000E7C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BBCC" w14:textId="77777777" w:rsidR="008431BA" w:rsidRDefault="008431BA" w:rsidP="000E7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412D" w14:textId="77777777" w:rsidR="008431BA" w:rsidRDefault="008431BA" w:rsidP="000E7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31BA" w14:paraId="7F8BB1AB" w14:textId="77777777" w:rsidTr="000E7C72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1248" w14:textId="77777777" w:rsidR="008431BA" w:rsidRDefault="008431BA" w:rsidP="000E7C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14AC" w14:textId="77777777" w:rsidR="008431BA" w:rsidRDefault="008431BA" w:rsidP="000E7C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CD05" w14:textId="77777777" w:rsidR="008431BA" w:rsidRDefault="008431BA" w:rsidP="000E7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1E0C" w14:textId="77777777" w:rsidR="008431BA" w:rsidRDefault="008431BA" w:rsidP="000E7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750B" w14:textId="77777777" w:rsidR="008431BA" w:rsidRDefault="008431BA" w:rsidP="000E7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1A29" w14:textId="77777777" w:rsidR="008431BA" w:rsidRDefault="008431BA" w:rsidP="000E7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77B4" w14:textId="77777777" w:rsidR="008431BA" w:rsidRDefault="008431BA" w:rsidP="000E7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01F0" w14:textId="77777777" w:rsidR="008431BA" w:rsidRDefault="008431BA" w:rsidP="000E7C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5452" w14:textId="77777777" w:rsidR="008431BA" w:rsidRDefault="008431BA" w:rsidP="000E7C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7248" w14:textId="77777777" w:rsidR="008431BA" w:rsidRDefault="008431BA" w:rsidP="000E7C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F93E" w14:textId="77777777" w:rsidR="008431BA" w:rsidRDefault="008431BA" w:rsidP="000E7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9C22" w14:textId="77777777" w:rsidR="008431BA" w:rsidRDefault="008431BA" w:rsidP="000E7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31BA" w14:paraId="01518030" w14:textId="77777777" w:rsidTr="000E7C72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EDD9" w14:textId="77777777" w:rsidR="008431BA" w:rsidRDefault="008431BA" w:rsidP="000E7C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7A13" w14:textId="77777777" w:rsidR="008431BA" w:rsidRDefault="008431BA" w:rsidP="000E7C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CF04" w14:textId="77777777" w:rsidR="008431BA" w:rsidRDefault="008431BA" w:rsidP="000E7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BB6B" w14:textId="77777777" w:rsidR="008431BA" w:rsidRDefault="008431BA" w:rsidP="000E7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F885" w14:textId="77777777" w:rsidR="008431BA" w:rsidRDefault="008431BA" w:rsidP="000E7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01DF" w14:textId="77777777" w:rsidR="008431BA" w:rsidRDefault="008431BA" w:rsidP="000E7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B616" w14:textId="77777777" w:rsidR="008431BA" w:rsidRDefault="008431BA" w:rsidP="000E7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16F4" w14:textId="77777777" w:rsidR="008431BA" w:rsidRDefault="008431BA" w:rsidP="000E7C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4185" w14:textId="77777777" w:rsidR="008431BA" w:rsidRDefault="008431BA" w:rsidP="000E7C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4B9A" w14:textId="77777777" w:rsidR="008431BA" w:rsidRDefault="008431BA" w:rsidP="000E7C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4D4D" w14:textId="77777777" w:rsidR="008431BA" w:rsidRDefault="008431BA" w:rsidP="000E7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74A5" w14:textId="77777777" w:rsidR="008431BA" w:rsidRDefault="008431BA" w:rsidP="000E7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85082CB" w14:textId="77777777" w:rsidR="008431BA" w:rsidRDefault="008431BA" w:rsidP="008431BA">
      <w:pPr>
        <w:rPr>
          <w:i/>
        </w:rPr>
      </w:pPr>
      <w:r>
        <w:rPr>
          <w:i/>
        </w:rPr>
        <w:t xml:space="preserve"> </w:t>
      </w:r>
    </w:p>
    <w:p w14:paraId="33B67E2A" w14:textId="77777777" w:rsidR="008431BA" w:rsidRDefault="008431BA" w:rsidP="008431BA">
      <w:pPr>
        <w:shd w:val="clear" w:color="auto" w:fill="FFFF00"/>
        <w:jc w:val="center"/>
        <w:rPr>
          <w:smallCaps/>
          <w:strike/>
          <w:sz w:val="28"/>
        </w:rPr>
      </w:pPr>
      <w:r>
        <w:rPr>
          <w:b/>
          <w:smallCaps/>
          <w:sz w:val="28"/>
        </w:rPr>
        <w:t>ATTENTION</w:t>
      </w:r>
      <w:r>
        <w:rPr>
          <w:smallCaps/>
          <w:sz w:val="28"/>
        </w:rPr>
        <w:t xml:space="preserve"> : </w:t>
      </w:r>
    </w:p>
    <w:p w14:paraId="1C009BBA" w14:textId="41EF9A41" w:rsidR="008431BA" w:rsidRPr="00910767" w:rsidRDefault="008431BA" w:rsidP="00910767">
      <w:pPr>
        <w:rPr>
          <w:b/>
          <w:i/>
        </w:rPr>
      </w:pPr>
      <w:r w:rsidRPr="00910767">
        <w:rPr>
          <w:i/>
        </w:rPr>
        <w:t>Le procès-verbal concerne la déclaration des niveaux de plongée sou</w:t>
      </w:r>
      <w:r w:rsidR="004E3DE5" w:rsidRPr="00910767">
        <w:rPr>
          <w:i/>
        </w:rPr>
        <w:t>terraine conformément aux cursu</w:t>
      </w:r>
      <w:r w:rsidRPr="00910767">
        <w:rPr>
          <w:i/>
        </w:rPr>
        <w:t>s</w:t>
      </w:r>
      <w:r w:rsidR="004E3DE5" w:rsidRPr="00910767">
        <w:rPr>
          <w:i/>
        </w:rPr>
        <w:t xml:space="preserve"> en vigueur à la FFESSM.</w:t>
      </w:r>
      <w:r w:rsidRPr="00910767">
        <w:rPr>
          <w:i/>
        </w:rPr>
        <w:t xml:space="preserve"> </w:t>
      </w:r>
    </w:p>
    <w:p w14:paraId="30A7CF64" w14:textId="77777777" w:rsidR="004E3DE5" w:rsidRDefault="008431BA" w:rsidP="004E3DE5">
      <w:pPr>
        <w:rPr>
          <w:i/>
          <w:sz w:val="18"/>
          <w:szCs w:val="18"/>
        </w:rPr>
      </w:pPr>
      <w:r w:rsidRPr="008431BA">
        <w:rPr>
          <w:i/>
          <w:sz w:val="18"/>
          <w:szCs w:val="18"/>
        </w:rPr>
        <w:t xml:space="preserve">PS1 : plongeur accompagné en zone 2. </w:t>
      </w:r>
    </w:p>
    <w:p w14:paraId="157D95E4" w14:textId="00BD9E56" w:rsidR="008431BA" w:rsidRPr="00910767" w:rsidRDefault="008431BA" w:rsidP="004E3DE5">
      <w:pPr>
        <w:rPr>
          <w:i/>
          <w:sz w:val="18"/>
          <w:szCs w:val="18"/>
        </w:rPr>
      </w:pPr>
      <w:bookmarkStart w:id="0" w:name="_GoBack"/>
      <w:r w:rsidRPr="00910767">
        <w:rPr>
          <w:i/>
          <w:sz w:val="18"/>
          <w:szCs w:val="18"/>
        </w:rPr>
        <w:t>PS2 :</w:t>
      </w:r>
      <w:r w:rsidR="004E3DE5" w:rsidRPr="00910767">
        <w:rPr>
          <w:i/>
          <w:sz w:val="18"/>
          <w:szCs w:val="18"/>
        </w:rPr>
        <w:t xml:space="preserve"> Plongeur en binôme dans la zone 2 avec un plongeur de niveau égal ou supérieur. Des PS2 peuvent évoluer en trinôme sous la responsabilité d'un cadre CNPS présent sur site.</w:t>
      </w:r>
      <w:r w:rsidRPr="00910767">
        <w:rPr>
          <w:i/>
          <w:sz w:val="18"/>
          <w:szCs w:val="18"/>
        </w:rPr>
        <w:t xml:space="preserve"> </w:t>
      </w:r>
    </w:p>
    <w:bookmarkEnd w:id="0"/>
    <w:p w14:paraId="0DEC176F" w14:textId="77777777" w:rsidR="008431BA" w:rsidRPr="008431BA" w:rsidRDefault="008431BA" w:rsidP="008431BA">
      <w:pPr>
        <w:rPr>
          <w:i/>
          <w:sz w:val="18"/>
          <w:szCs w:val="18"/>
        </w:rPr>
      </w:pPr>
      <w:r w:rsidRPr="008431BA">
        <w:rPr>
          <w:i/>
          <w:sz w:val="18"/>
          <w:szCs w:val="18"/>
        </w:rPr>
        <w:t>PS3 : plongeur autonome en zone 3, habilité à accompagner un PS1 dans le cadre de ses prérogatives.</w:t>
      </w:r>
    </w:p>
    <w:p w14:paraId="354BBB5E" w14:textId="77777777" w:rsidR="008431BA" w:rsidRPr="008431BA" w:rsidRDefault="008431BA" w:rsidP="008431BA">
      <w:pPr>
        <w:pStyle w:val="Paragraphedeliste"/>
        <w:ind w:left="0"/>
        <w:rPr>
          <w:rFonts w:ascii="Times New Roman" w:hAnsi="Times New Roman"/>
          <w:i/>
          <w:sz w:val="18"/>
          <w:szCs w:val="18"/>
        </w:rPr>
      </w:pPr>
      <w:r w:rsidRPr="008431BA">
        <w:rPr>
          <w:rFonts w:ascii="Times New Roman" w:hAnsi="Times New Roman"/>
          <w:i/>
          <w:sz w:val="18"/>
          <w:szCs w:val="18"/>
        </w:rPr>
        <w:t>Nitrox souterrain : compétences à utiliser tous les Nitrox</w:t>
      </w:r>
    </w:p>
    <w:p w14:paraId="355FC7E9" w14:textId="77777777" w:rsidR="008431BA" w:rsidRPr="008431BA" w:rsidRDefault="008431BA" w:rsidP="008431BA">
      <w:pPr>
        <w:pStyle w:val="Paragraphedeliste"/>
        <w:ind w:left="0"/>
        <w:rPr>
          <w:rFonts w:ascii="Times New Roman" w:hAnsi="Times New Roman"/>
          <w:i/>
          <w:sz w:val="18"/>
          <w:szCs w:val="18"/>
        </w:rPr>
      </w:pPr>
      <w:r w:rsidRPr="008431BA">
        <w:rPr>
          <w:rFonts w:ascii="Times New Roman" w:hAnsi="Times New Roman"/>
          <w:i/>
          <w:sz w:val="18"/>
          <w:szCs w:val="18"/>
        </w:rPr>
        <w:t>Trimix élémentaire souterrain : utilisation de mélanges ternaires avec un minimum de 18% d'O2</w:t>
      </w:r>
    </w:p>
    <w:p w14:paraId="3685096A" w14:textId="77777777" w:rsidR="008431BA" w:rsidRPr="008431BA" w:rsidRDefault="008431BA" w:rsidP="008431BA">
      <w:pPr>
        <w:rPr>
          <w:i/>
          <w:sz w:val="18"/>
          <w:szCs w:val="18"/>
        </w:rPr>
      </w:pPr>
      <w:r w:rsidRPr="008431BA">
        <w:rPr>
          <w:i/>
          <w:sz w:val="18"/>
          <w:szCs w:val="18"/>
        </w:rPr>
        <w:t>Trimix confirmé souterrain : tous les mélanges ternaires</w:t>
      </w:r>
    </w:p>
    <w:p w14:paraId="28C70432" w14:textId="77777777" w:rsidR="008431BA" w:rsidRPr="00FB6830" w:rsidRDefault="008431BA" w:rsidP="008431BA">
      <w:pPr>
        <w:rPr>
          <w:i/>
          <w:sz w:val="22"/>
          <w:szCs w:val="22"/>
        </w:rPr>
      </w:pPr>
    </w:p>
    <w:p w14:paraId="75F8C016" w14:textId="77777777" w:rsidR="008431BA" w:rsidRDefault="008431BA" w:rsidP="008431BA">
      <w:pPr>
        <w:rPr>
          <w:b/>
          <w:i/>
          <w:sz w:val="22"/>
        </w:rPr>
      </w:pPr>
      <w:r>
        <w:rPr>
          <w:b/>
          <w:i/>
          <w:sz w:val="22"/>
        </w:rPr>
        <w:t xml:space="preserve">À renseigner par le cadre de plongée souterraine qui valide la dernière UV </w:t>
      </w:r>
    </w:p>
    <w:p w14:paraId="705EEF5A" w14:textId="77777777" w:rsidR="008431BA" w:rsidRDefault="008431BA" w:rsidP="008431BA">
      <w:pPr>
        <w:rPr>
          <w:b/>
          <w:i/>
          <w:sz w:val="22"/>
        </w:rPr>
      </w:pPr>
    </w:p>
    <w:p w14:paraId="735EEFC4" w14:textId="77777777" w:rsidR="008431BA" w:rsidRDefault="008431BA" w:rsidP="008431BA">
      <w:pPr>
        <w:rPr>
          <w:b/>
          <w:i/>
          <w:sz w:val="22"/>
        </w:rPr>
      </w:pPr>
      <w:r>
        <w:rPr>
          <w:b/>
          <w:i/>
          <w:sz w:val="22"/>
        </w:rPr>
        <w:t xml:space="preserve">À transmettre: </w:t>
      </w:r>
    </w:p>
    <w:p w14:paraId="60CCB21E" w14:textId="3E41AC6E" w:rsidR="008431BA" w:rsidRDefault="008431BA" w:rsidP="008431BA">
      <w:pPr>
        <w:ind w:firstLine="708"/>
        <w:rPr>
          <w:b/>
          <w:i/>
          <w:sz w:val="22"/>
        </w:rPr>
      </w:pPr>
      <w:r>
        <w:rPr>
          <w:b/>
          <w:i/>
          <w:sz w:val="22"/>
        </w:rPr>
        <w:t>-  avec le règlement financier au Président de la CRPS qui enregistre les niveaux,</w:t>
      </w:r>
    </w:p>
    <w:p w14:paraId="2FAB3891" w14:textId="1FA58438" w:rsidR="008431BA" w:rsidRPr="002C2325" w:rsidRDefault="008431BA" w:rsidP="003004E7">
      <w:pPr>
        <w:ind w:firstLine="708"/>
        <w:rPr>
          <w:b/>
          <w:i/>
          <w:sz w:val="22"/>
        </w:rPr>
      </w:pPr>
      <w:r>
        <w:rPr>
          <w:b/>
          <w:i/>
          <w:sz w:val="22"/>
        </w:rPr>
        <w:t>- au Délégué du collège des INPS.</w:t>
      </w:r>
    </w:p>
    <w:sectPr w:rsidR="008431BA" w:rsidRPr="002C2325" w:rsidSect="002C23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A0831"/>
    <w:multiLevelType w:val="multilevel"/>
    <w:tmpl w:val="F3A46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CF376E"/>
    <w:multiLevelType w:val="hybridMultilevel"/>
    <w:tmpl w:val="844A94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325"/>
    <w:rsid w:val="000A7CC9"/>
    <w:rsid w:val="000F19A5"/>
    <w:rsid w:val="0012076E"/>
    <w:rsid w:val="00287D5D"/>
    <w:rsid w:val="002A5A2B"/>
    <w:rsid w:val="002B1B10"/>
    <w:rsid w:val="002C2325"/>
    <w:rsid w:val="003004E7"/>
    <w:rsid w:val="00316C29"/>
    <w:rsid w:val="004C6348"/>
    <w:rsid w:val="004E3DE5"/>
    <w:rsid w:val="00595EA2"/>
    <w:rsid w:val="005C7C36"/>
    <w:rsid w:val="005D63FC"/>
    <w:rsid w:val="00614AA3"/>
    <w:rsid w:val="00695C79"/>
    <w:rsid w:val="006B2F52"/>
    <w:rsid w:val="006E4736"/>
    <w:rsid w:val="006F2ACE"/>
    <w:rsid w:val="007A5131"/>
    <w:rsid w:val="007F6FD1"/>
    <w:rsid w:val="008431BA"/>
    <w:rsid w:val="00864195"/>
    <w:rsid w:val="00900FA3"/>
    <w:rsid w:val="00910767"/>
    <w:rsid w:val="0097518E"/>
    <w:rsid w:val="009C2DAF"/>
    <w:rsid w:val="009F496C"/>
    <w:rsid w:val="00A1172B"/>
    <w:rsid w:val="00A438B2"/>
    <w:rsid w:val="00A800B3"/>
    <w:rsid w:val="00AB1581"/>
    <w:rsid w:val="00B51332"/>
    <w:rsid w:val="00B86061"/>
    <w:rsid w:val="00C452B5"/>
    <w:rsid w:val="00D82117"/>
    <w:rsid w:val="00DF0E2A"/>
    <w:rsid w:val="00E52829"/>
    <w:rsid w:val="00EF4A11"/>
    <w:rsid w:val="00F5750A"/>
    <w:rsid w:val="00F8352A"/>
    <w:rsid w:val="00F8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9173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nhideWhenUsed/>
    <w:qFormat/>
    <w:rsid w:val="002C2325"/>
    <w:pPr>
      <w:keepNext/>
      <w:jc w:val="center"/>
      <w:outlineLvl w:val="1"/>
    </w:pPr>
    <w:rPr>
      <w:b/>
      <w:bCs/>
      <w:sz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2C2325"/>
    <w:rPr>
      <w:rFonts w:ascii="Times New Roman" w:eastAsia="Times New Roman" w:hAnsi="Times New Roman" w:cs="Times New Roman"/>
      <w:b/>
      <w:bCs/>
      <w:sz w:val="32"/>
      <w:szCs w:val="24"/>
      <w:u w:val="single"/>
      <w:lang w:eastAsia="fr-FR"/>
    </w:rPr>
  </w:style>
  <w:style w:type="character" w:styleId="Lienhypertexte">
    <w:name w:val="Hyperlink"/>
    <w:unhideWhenUsed/>
    <w:rsid w:val="002C2325"/>
    <w:rPr>
      <w:color w:val="0000FF"/>
      <w:u w:val="single"/>
    </w:rPr>
  </w:style>
  <w:style w:type="paragraph" w:styleId="En-tte">
    <w:name w:val="header"/>
    <w:basedOn w:val="Normal"/>
    <w:link w:val="En-tteCar"/>
    <w:unhideWhenUsed/>
    <w:rsid w:val="002C232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C232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C2325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95EA2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17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172B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nhideWhenUsed/>
    <w:qFormat/>
    <w:rsid w:val="002C2325"/>
    <w:pPr>
      <w:keepNext/>
      <w:jc w:val="center"/>
      <w:outlineLvl w:val="1"/>
    </w:pPr>
    <w:rPr>
      <w:b/>
      <w:bCs/>
      <w:sz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2C2325"/>
    <w:rPr>
      <w:rFonts w:ascii="Times New Roman" w:eastAsia="Times New Roman" w:hAnsi="Times New Roman" w:cs="Times New Roman"/>
      <w:b/>
      <w:bCs/>
      <w:sz w:val="32"/>
      <w:szCs w:val="24"/>
      <w:u w:val="single"/>
      <w:lang w:eastAsia="fr-FR"/>
    </w:rPr>
  </w:style>
  <w:style w:type="character" w:styleId="Lienhypertexte">
    <w:name w:val="Hyperlink"/>
    <w:unhideWhenUsed/>
    <w:rsid w:val="002C2325"/>
    <w:rPr>
      <w:color w:val="0000FF"/>
      <w:u w:val="single"/>
    </w:rPr>
  </w:style>
  <w:style w:type="paragraph" w:styleId="En-tte">
    <w:name w:val="header"/>
    <w:basedOn w:val="Normal"/>
    <w:link w:val="En-tteCar"/>
    <w:unhideWhenUsed/>
    <w:rsid w:val="002C232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C232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C2325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95EA2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17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172B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8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10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534</Words>
  <Characters>3204</Characters>
  <Application>Microsoft Macintosh Word</Application>
  <DocSecurity>0</DocSecurity>
  <Lines>213</Lines>
  <Paragraphs>196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HLR</dc:creator>
  <cp:lastModifiedBy>ND</cp:lastModifiedBy>
  <cp:revision>2</cp:revision>
  <dcterms:created xsi:type="dcterms:W3CDTF">2019-10-13T19:45:00Z</dcterms:created>
  <dcterms:modified xsi:type="dcterms:W3CDTF">2019-10-13T19:45:00Z</dcterms:modified>
</cp:coreProperties>
</file>